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7" w:rsidRPr="00D90990" w:rsidRDefault="000F784D" w:rsidP="000F784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0990">
        <w:rPr>
          <w:rFonts w:asciiTheme="majorEastAsia" w:eastAsiaTheme="majorEastAsia" w:hAnsiTheme="majorEastAsia" w:hint="eastAsia"/>
          <w:b/>
          <w:sz w:val="24"/>
          <w:szCs w:val="24"/>
        </w:rPr>
        <w:t>BPA</w:t>
      </w:r>
      <w:r w:rsidR="009335B7" w:rsidRPr="00D90990">
        <w:rPr>
          <w:rFonts w:asciiTheme="majorEastAsia" w:eastAsiaTheme="majorEastAsia" w:hAnsiTheme="majorEastAsia" w:hint="eastAsia"/>
          <w:b/>
          <w:sz w:val="24"/>
          <w:szCs w:val="24"/>
        </w:rPr>
        <w:t>実施医</w:t>
      </w:r>
      <w:r w:rsidRPr="00D90990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0F784D" w:rsidRPr="00BD5989" w:rsidRDefault="000F784D">
      <w:pPr>
        <w:rPr>
          <w:rFonts w:asciiTheme="majorEastAsia" w:eastAsiaTheme="majorEastAsia" w:hAnsiTheme="majorEastAsia"/>
        </w:rPr>
      </w:pPr>
    </w:p>
    <w:p w:rsidR="00473019" w:rsidRPr="00473019" w:rsidRDefault="00473019" w:rsidP="00473019">
      <w:pPr>
        <w:ind w:rightChars="-338" w:right="-710"/>
        <w:jc w:val="left"/>
        <w:rPr>
          <w:rFonts w:asciiTheme="majorEastAsia" w:eastAsiaTheme="majorEastAsia" w:hAnsiTheme="majorEastAsia"/>
        </w:rPr>
      </w:pPr>
      <w:r w:rsidRPr="00473019">
        <w:rPr>
          <w:rFonts w:asciiTheme="majorEastAsia" w:eastAsiaTheme="majorEastAsia" w:hAnsiTheme="majorEastAsia" w:hint="eastAsia"/>
        </w:rPr>
        <w:t>現在、暫定実施医ではない術者が実施医として申請される場合は、以下の項目</w:t>
      </w:r>
      <w:r w:rsidR="00312FEC">
        <w:rPr>
          <w:rFonts w:asciiTheme="majorEastAsia" w:eastAsiaTheme="majorEastAsia" w:hAnsiTheme="majorEastAsia" w:hint="eastAsia"/>
        </w:rPr>
        <w:t>に</w:t>
      </w:r>
      <w:r w:rsidR="00853690">
        <w:rPr>
          <w:rFonts w:asciiTheme="majorEastAsia" w:eastAsiaTheme="majorEastAsia" w:hAnsiTheme="majorEastAsia" w:hint="eastAsia"/>
        </w:rPr>
        <w:t>ご</w:t>
      </w:r>
      <w:r w:rsidR="00155022">
        <w:rPr>
          <w:rFonts w:asciiTheme="majorEastAsia" w:eastAsiaTheme="majorEastAsia" w:hAnsiTheme="majorEastAsia" w:hint="eastAsia"/>
        </w:rPr>
        <w:t>記入</w:t>
      </w:r>
      <w:r w:rsidRPr="00473019">
        <w:rPr>
          <w:rFonts w:asciiTheme="majorEastAsia" w:eastAsiaTheme="majorEastAsia" w:hAnsiTheme="majorEastAsia" w:hint="eastAsia"/>
        </w:rPr>
        <w:t>の上、</w:t>
      </w:r>
    </w:p>
    <w:p w:rsidR="006665FC" w:rsidRPr="00473019" w:rsidRDefault="00473019" w:rsidP="00473019">
      <w:pPr>
        <w:ind w:rightChars="-338" w:right="-710"/>
        <w:jc w:val="left"/>
        <w:rPr>
          <w:rFonts w:asciiTheme="majorEastAsia" w:eastAsiaTheme="majorEastAsia" w:hAnsiTheme="majorEastAsia"/>
        </w:rPr>
      </w:pPr>
      <w:r w:rsidRPr="00473019">
        <w:rPr>
          <w:rFonts w:asciiTheme="majorEastAsia" w:eastAsiaTheme="majorEastAsia" w:hAnsiTheme="majorEastAsia" w:hint="eastAsia"/>
        </w:rPr>
        <w:t>BPAワーキンググループに申請してください</w:t>
      </w:r>
    </w:p>
    <w:p w:rsidR="009E3538" w:rsidRPr="00BD5989" w:rsidRDefault="009E3538" w:rsidP="009E3538">
      <w:pPr>
        <w:wordWrap w:val="0"/>
        <w:ind w:rightChars="-338" w:right="-710"/>
        <w:jc w:val="right"/>
        <w:rPr>
          <w:rFonts w:asciiTheme="majorEastAsia" w:eastAsiaTheme="majorEastAsia" w:hAnsiTheme="majorEastAsia"/>
          <w:u w:val="single"/>
        </w:rPr>
      </w:pPr>
      <w:r w:rsidRPr="00BD5989">
        <w:rPr>
          <w:rFonts w:asciiTheme="majorEastAsia" w:eastAsiaTheme="majorEastAsia" w:hAnsiTheme="majorEastAsia" w:hint="eastAsia"/>
          <w:u w:val="single"/>
        </w:rPr>
        <w:t xml:space="preserve">　　　　　　年　　　月　　　</w:t>
      </w:r>
      <w:r w:rsidRPr="00473019">
        <w:rPr>
          <w:rFonts w:asciiTheme="majorEastAsia" w:eastAsiaTheme="majorEastAsia" w:hAnsiTheme="majorEastAsia" w:hint="eastAsia"/>
          <w:u w:val="single"/>
        </w:rPr>
        <w:t xml:space="preserve">日　</w:t>
      </w:r>
    </w:p>
    <w:p w:rsidR="006665FC" w:rsidRPr="009E3538" w:rsidRDefault="006665FC" w:rsidP="00473019">
      <w:pPr>
        <w:ind w:rightChars="-338" w:right="-710"/>
        <w:jc w:val="right"/>
        <w:rPr>
          <w:u w:val="single"/>
        </w:rPr>
      </w:pPr>
    </w:p>
    <w:p w:rsidR="00473019" w:rsidRPr="00473019" w:rsidRDefault="00473019" w:rsidP="00473019">
      <w:pPr>
        <w:ind w:rightChars="-338" w:right="-710"/>
        <w:jc w:val="left"/>
        <w:rPr>
          <w:rFonts w:asciiTheme="majorEastAsia" w:eastAsiaTheme="majorEastAsia" w:hAnsiTheme="majorEastAsia"/>
          <w:u w:val="single"/>
        </w:rPr>
      </w:pPr>
      <w:r w:rsidRPr="00BD5989">
        <w:rPr>
          <w:rFonts w:asciiTheme="majorEastAsia" w:eastAsiaTheme="majorEastAsia" w:hAnsiTheme="majorEastAsia" w:hint="eastAsia"/>
          <w:u w:val="single"/>
        </w:rPr>
        <w:t>BPAワーキンググループ御中</w:t>
      </w:r>
    </w:p>
    <w:tbl>
      <w:tblPr>
        <w:tblpPr w:leftFromText="142" w:rightFromText="142" w:vertAnchor="page" w:horzAnchor="margin" w:tblpX="-185" w:tblpY="4021"/>
        <w:tblW w:w="9455" w:type="dxa"/>
        <w:tblCellMar>
          <w:left w:w="99" w:type="dxa"/>
          <w:right w:w="99" w:type="dxa"/>
        </w:tblCellMar>
        <w:tblLook w:val="04A0"/>
      </w:tblPr>
      <w:tblGrid>
        <w:gridCol w:w="2084"/>
        <w:gridCol w:w="7371"/>
      </w:tblGrid>
      <w:tr w:rsidR="00473019" w:rsidRPr="0044710E" w:rsidTr="00473019">
        <w:trPr>
          <w:trHeight w:val="27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473019" w:rsidRPr="0044710E" w:rsidTr="00473019">
        <w:trPr>
          <w:trHeight w:val="765"/>
        </w:trPr>
        <w:tc>
          <w:tcPr>
            <w:tcW w:w="20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473019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3019" w:rsidRPr="0044710E" w:rsidTr="00473019">
        <w:trPr>
          <w:trHeight w:val="695"/>
        </w:trPr>
        <w:tc>
          <w:tcPr>
            <w:tcW w:w="2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担当科</w:t>
            </w: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3019" w:rsidRPr="0044710E" w:rsidTr="00473019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実施医申請者</w:t>
            </w: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473019" w:rsidRPr="0044710E" w:rsidTr="00473019">
        <w:trPr>
          <w:trHeight w:val="1290"/>
        </w:trPr>
        <w:tc>
          <w:tcPr>
            <w:tcW w:w="20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473019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 印</w:t>
            </w:r>
          </w:p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3019" w:rsidRPr="0044710E" w:rsidTr="00473019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施設住所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473019" w:rsidRPr="0044710E" w:rsidTr="00473019">
        <w:trPr>
          <w:trHeight w:val="1170"/>
        </w:trPr>
        <w:tc>
          <w:tcPr>
            <w:tcW w:w="20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6665FC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-</w:t>
            </w:r>
          </w:p>
          <w:p w:rsidR="00473019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3019" w:rsidRPr="0044710E" w:rsidTr="00473019">
        <w:trPr>
          <w:trHeight w:val="416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）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－</w:t>
            </w:r>
          </w:p>
        </w:tc>
      </w:tr>
      <w:tr w:rsidR="00473019" w:rsidRPr="0044710E" w:rsidTr="00473019">
        <w:trPr>
          <w:trHeight w:val="40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）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－</w:t>
            </w:r>
          </w:p>
        </w:tc>
      </w:tr>
      <w:tr w:rsidR="00473019" w:rsidRPr="0044710E" w:rsidTr="00473019">
        <w:trPr>
          <w:trHeight w:val="40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3019" w:rsidRPr="0044710E" w:rsidTr="00473019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担当科責任者氏名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フリガナ</w:t>
            </w:r>
          </w:p>
        </w:tc>
      </w:tr>
      <w:tr w:rsidR="00473019" w:rsidRPr="0044710E" w:rsidTr="00473019">
        <w:trPr>
          <w:trHeight w:val="615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Default="00473019" w:rsidP="00473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</w:t>
            </w:r>
          </w:p>
          <w:p w:rsidR="00473019" w:rsidRDefault="00473019" w:rsidP="00473019">
            <w:pPr>
              <w:widowControl/>
              <w:ind w:firstLineChars="1900" w:firstLine="4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印</w:t>
            </w:r>
          </w:p>
          <w:p w:rsidR="00473019" w:rsidRPr="0044710E" w:rsidRDefault="00473019" w:rsidP="00473019">
            <w:pPr>
              <w:widowControl/>
              <w:ind w:firstLineChars="1900" w:firstLine="4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3019" w:rsidRPr="0044710E" w:rsidTr="00473019">
        <w:trPr>
          <w:trHeight w:val="27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44710E" w:rsidRDefault="00473019" w:rsidP="0047301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73019" w:rsidRPr="00473019" w:rsidRDefault="00473019" w:rsidP="0047301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AD7EFC" w:rsidRPr="00853690" w:rsidRDefault="00473019" w:rsidP="00473019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</w:t>
      </w:r>
      <w:r w:rsidRPr="00AE2B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過去3年間でBPAを第1術者として指導医のもと実施されたセッション数</w:t>
      </w:r>
      <w:r w:rsidR="00973324" w:rsidRPr="008536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と実際の指導者のお名前を</w:t>
      </w:r>
      <w:r w:rsidR="008536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ご</w:t>
      </w:r>
      <w:r w:rsidR="00973324" w:rsidRPr="0085369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記入ください。</w:t>
      </w:r>
      <w:r w:rsidR="00AD7EF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※カテーテルレポートを併せてお送りください。</w:t>
      </w:r>
    </w:p>
    <w:tbl>
      <w:tblPr>
        <w:tblW w:w="9516" w:type="dxa"/>
        <w:tblInd w:w="-185" w:type="dxa"/>
        <w:tblCellMar>
          <w:left w:w="99" w:type="dxa"/>
          <w:right w:w="99" w:type="dxa"/>
        </w:tblCellMar>
        <w:tblLook w:val="04A0"/>
      </w:tblPr>
      <w:tblGrid>
        <w:gridCol w:w="1705"/>
        <w:gridCol w:w="1562"/>
        <w:gridCol w:w="2840"/>
        <w:gridCol w:w="3409"/>
      </w:tblGrid>
      <w:tr w:rsidR="00473019" w:rsidRPr="00AE2B0D" w:rsidTr="00853690">
        <w:trPr>
          <w:trHeight w:val="14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セッション数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実施施設名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指導医</w:t>
            </w:r>
          </w:p>
        </w:tc>
      </w:tr>
      <w:tr w:rsidR="00473019" w:rsidRPr="00AE2B0D" w:rsidTr="00853690">
        <w:trPr>
          <w:trHeight w:val="1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指導医あり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19" w:rsidRPr="00AE2B0D" w:rsidRDefault="00473019" w:rsidP="004328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3690" w:rsidRPr="00AE2B0D" w:rsidTr="00853690">
        <w:trPr>
          <w:trHeight w:val="377"/>
        </w:trPr>
        <w:tc>
          <w:tcPr>
            <w:tcW w:w="9516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690" w:rsidRPr="00AE2B0D" w:rsidRDefault="00853690" w:rsidP="008536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E2B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853690" w:rsidRPr="00AE2B0D" w:rsidRDefault="00853690" w:rsidP="004328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F784D" w:rsidRDefault="000F784D"/>
    <w:sectPr w:rsidR="000F784D" w:rsidSect="0047301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B6" w:rsidRDefault="00A718B6" w:rsidP="00BE0420">
      <w:r>
        <w:separator/>
      </w:r>
    </w:p>
  </w:endnote>
  <w:endnote w:type="continuationSeparator" w:id="0">
    <w:p w:rsidR="00A718B6" w:rsidRDefault="00A718B6" w:rsidP="00BE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B6" w:rsidRDefault="00A718B6" w:rsidP="00BE0420">
      <w:r>
        <w:separator/>
      </w:r>
    </w:p>
  </w:footnote>
  <w:footnote w:type="continuationSeparator" w:id="0">
    <w:p w:rsidR="00A718B6" w:rsidRDefault="00A718B6" w:rsidP="00BE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10E"/>
    <w:rsid w:val="00014DB2"/>
    <w:rsid w:val="000C1F61"/>
    <w:rsid w:val="000F1049"/>
    <w:rsid w:val="000F784D"/>
    <w:rsid w:val="00155022"/>
    <w:rsid w:val="001643DA"/>
    <w:rsid w:val="002B10A7"/>
    <w:rsid w:val="00312FEC"/>
    <w:rsid w:val="003D791A"/>
    <w:rsid w:val="0044710E"/>
    <w:rsid w:val="00473019"/>
    <w:rsid w:val="004A64B8"/>
    <w:rsid w:val="005746C7"/>
    <w:rsid w:val="00595D6D"/>
    <w:rsid w:val="00602EE1"/>
    <w:rsid w:val="006665FC"/>
    <w:rsid w:val="007505B5"/>
    <w:rsid w:val="007D37CF"/>
    <w:rsid w:val="00853690"/>
    <w:rsid w:val="009335B7"/>
    <w:rsid w:val="00973324"/>
    <w:rsid w:val="009E3538"/>
    <w:rsid w:val="00A718B6"/>
    <w:rsid w:val="00AC6455"/>
    <w:rsid w:val="00AD7EFC"/>
    <w:rsid w:val="00BC41A5"/>
    <w:rsid w:val="00BD5989"/>
    <w:rsid w:val="00BE0420"/>
    <w:rsid w:val="00C405B6"/>
    <w:rsid w:val="00D90990"/>
    <w:rsid w:val="00E1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0420"/>
  </w:style>
  <w:style w:type="paragraph" w:styleId="a5">
    <w:name w:val="footer"/>
    <w:basedOn w:val="a"/>
    <w:link w:val="a6"/>
    <w:uiPriority w:val="99"/>
    <w:semiHidden/>
    <w:unhideWhenUsed/>
    <w:rsid w:val="00BE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yoshihama_m</dc:creator>
  <cp:lastModifiedBy>yoshihama_m</cp:lastModifiedBy>
  <cp:revision>3</cp:revision>
  <cp:lastPrinted>2018-02-19T06:01:00Z</cp:lastPrinted>
  <dcterms:created xsi:type="dcterms:W3CDTF">2018-02-20T01:02:00Z</dcterms:created>
  <dcterms:modified xsi:type="dcterms:W3CDTF">2018-09-07T10:29:00Z</dcterms:modified>
</cp:coreProperties>
</file>