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D7BFC" w14:textId="3580220C" w:rsidR="000F784D" w:rsidRDefault="000F784D" w:rsidP="00872FE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90990">
        <w:rPr>
          <w:rFonts w:asciiTheme="majorEastAsia" w:eastAsiaTheme="majorEastAsia" w:hAnsiTheme="majorEastAsia" w:hint="eastAsia"/>
          <w:b/>
          <w:sz w:val="24"/>
          <w:szCs w:val="24"/>
        </w:rPr>
        <w:t>BPA</w:t>
      </w:r>
      <w:r w:rsidR="00AE55A4" w:rsidRPr="00332644">
        <w:rPr>
          <w:rFonts w:asciiTheme="majorEastAsia" w:eastAsiaTheme="majorEastAsia" w:hAnsiTheme="majorEastAsia" w:hint="eastAsia"/>
          <w:b/>
          <w:sz w:val="24"/>
          <w:szCs w:val="24"/>
        </w:rPr>
        <w:t>指導医</w:t>
      </w:r>
      <w:r w:rsidRPr="00D90990">
        <w:rPr>
          <w:rFonts w:asciiTheme="majorEastAsia" w:eastAsiaTheme="majorEastAsia" w:hAnsiTheme="majorEastAsia" w:hint="eastAsia"/>
          <w:b/>
          <w:sz w:val="24"/>
          <w:szCs w:val="24"/>
        </w:rPr>
        <w:t>申請書</w:t>
      </w:r>
    </w:p>
    <w:p w14:paraId="7846592E" w14:textId="77777777" w:rsidR="00872FE1" w:rsidRPr="00872FE1" w:rsidRDefault="00872FE1" w:rsidP="00872FE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2407AA4" w14:textId="4877EA19" w:rsidR="006665FC" w:rsidRDefault="00473019" w:rsidP="00473019">
      <w:pPr>
        <w:ind w:rightChars="-338" w:right="-710"/>
        <w:jc w:val="left"/>
        <w:rPr>
          <w:rFonts w:asciiTheme="majorEastAsia" w:eastAsiaTheme="majorEastAsia" w:hAnsiTheme="majorEastAsia"/>
        </w:rPr>
      </w:pPr>
      <w:r w:rsidRPr="00473019">
        <w:rPr>
          <w:rFonts w:asciiTheme="majorEastAsia" w:eastAsiaTheme="majorEastAsia" w:hAnsiTheme="majorEastAsia" w:hint="eastAsia"/>
        </w:rPr>
        <w:t>現在、</w:t>
      </w:r>
      <w:r w:rsidR="00AE55A4">
        <w:rPr>
          <w:rFonts w:asciiTheme="majorEastAsia" w:eastAsiaTheme="majorEastAsia" w:hAnsiTheme="majorEastAsia" w:hint="eastAsia"/>
        </w:rPr>
        <w:t>実施医として認定を受けておられる方</w:t>
      </w:r>
      <w:r w:rsidR="00872FE1" w:rsidRPr="00872FE1">
        <w:rPr>
          <w:rFonts w:asciiTheme="majorEastAsia" w:eastAsiaTheme="majorEastAsia" w:hAnsiTheme="majorEastAsia" w:hint="eastAsia"/>
          <w:color w:val="FF0000"/>
          <w:vertAlign w:val="superscript"/>
        </w:rPr>
        <w:t>*1</w:t>
      </w:r>
      <w:r w:rsidR="00AE55A4">
        <w:rPr>
          <w:rFonts w:asciiTheme="majorEastAsia" w:eastAsiaTheme="majorEastAsia" w:hAnsiTheme="majorEastAsia" w:hint="eastAsia"/>
        </w:rPr>
        <w:t>で指導医申請を新たにされる場合は</w:t>
      </w:r>
      <w:r w:rsidRPr="00473019">
        <w:rPr>
          <w:rFonts w:asciiTheme="majorEastAsia" w:eastAsiaTheme="majorEastAsia" w:hAnsiTheme="majorEastAsia" w:hint="eastAsia"/>
        </w:rPr>
        <w:t>、以下の項目</w:t>
      </w:r>
      <w:r w:rsidR="00312FEC">
        <w:rPr>
          <w:rFonts w:asciiTheme="majorEastAsia" w:eastAsiaTheme="majorEastAsia" w:hAnsiTheme="majorEastAsia" w:hint="eastAsia"/>
        </w:rPr>
        <w:t>に</w:t>
      </w:r>
      <w:r w:rsidR="00853690">
        <w:rPr>
          <w:rFonts w:asciiTheme="majorEastAsia" w:eastAsiaTheme="majorEastAsia" w:hAnsiTheme="majorEastAsia" w:hint="eastAsia"/>
        </w:rPr>
        <w:t>ご</w:t>
      </w:r>
      <w:r w:rsidR="00155022">
        <w:rPr>
          <w:rFonts w:asciiTheme="majorEastAsia" w:eastAsiaTheme="majorEastAsia" w:hAnsiTheme="majorEastAsia" w:hint="eastAsia"/>
        </w:rPr>
        <w:t>記入</w:t>
      </w:r>
      <w:r w:rsidRPr="00473019">
        <w:rPr>
          <w:rFonts w:asciiTheme="majorEastAsia" w:eastAsiaTheme="majorEastAsia" w:hAnsiTheme="majorEastAsia" w:hint="eastAsia"/>
        </w:rPr>
        <w:t>の上、BPAワーキンググループに申請してください</w:t>
      </w:r>
      <w:r w:rsidR="00AE55A4">
        <w:rPr>
          <w:rFonts w:asciiTheme="majorEastAsia" w:eastAsiaTheme="majorEastAsia" w:hAnsiTheme="majorEastAsia" w:hint="eastAsia"/>
        </w:rPr>
        <w:t>。</w:t>
      </w:r>
    </w:p>
    <w:p w14:paraId="3B5CA004" w14:textId="3B918384" w:rsidR="00872FE1" w:rsidRPr="00872FE1" w:rsidRDefault="00872FE1" w:rsidP="00473019">
      <w:pPr>
        <w:ind w:rightChars="-338" w:right="-710"/>
        <w:jc w:val="left"/>
        <w:rPr>
          <w:rFonts w:asciiTheme="majorEastAsia" w:eastAsiaTheme="majorEastAsia" w:hAnsiTheme="majorEastAsia"/>
          <w:color w:val="FF0000"/>
        </w:rPr>
      </w:pPr>
      <w:r w:rsidRPr="00872FE1">
        <w:rPr>
          <w:rFonts w:asciiTheme="majorEastAsia" w:eastAsiaTheme="majorEastAsia" w:hAnsiTheme="majorEastAsia" w:hint="eastAsia"/>
          <w:color w:val="FF0000"/>
          <w:vertAlign w:val="superscript"/>
        </w:rPr>
        <w:t>*1</w:t>
      </w:r>
      <w:r w:rsidRPr="00872FE1">
        <w:rPr>
          <w:rFonts w:asciiTheme="majorEastAsia" w:eastAsiaTheme="majorEastAsia" w:hAnsiTheme="majorEastAsia" w:hint="eastAsia"/>
          <w:color w:val="FF0000"/>
        </w:rPr>
        <w:t xml:space="preserve"> 指導医の新規申請には、実施医認定が必須。</w:t>
      </w:r>
    </w:p>
    <w:p w14:paraId="3EADBCF2" w14:textId="77777777" w:rsidR="009E3538" w:rsidRPr="00BD5989" w:rsidRDefault="009E3538" w:rsidP="009E3538">
      <w:pPr>
        <w:wordWrap w:val="0"/>
        <w:ind w:rightChars="-338" w:right="-710"/>
        <w:jc w:val="right"/>
        <w:rPr>
          <w:rFonts w:asciiTheme="majorEastAsia" w:eastAsiaTheme="majorEastAsia" w:hAnsiTheme="majorEastAsia"/>
          <w:u w:val="single"/>
        </w:rPr>
      </w:pPr>
      <w:r w:rsidRPr="00BD5989">
        <w:rPr>
          <w:rFonts w:asciiTheme="majorEastAsia" w:eastAsiaTheme="majorEastAsia" w:hAnsiTheme="majorEastAsia" w:hint="eastAsia"/>
          <w:u w:val="single"/>
        </w:rPr>
        <w:t xml:space="preserve">　　　　　　年　　　月　　　</w:t>
      </w:r>
      <w:r w:rsidRPr="00473019">
        <w:rPr>
          <w:rFonts w:asciiTheme="majorEastAsia" w:eastAsiaTheme="majorEastAsia" w:hAnsiTheme="majorEastAsia" w:hint="eastAsia"/>
          <w:u w:val="single"/>
        </w:rPr>
        <w:t xml:space="preserve">日　</w:t>
      </w:r>
    </w:p>
    <w:p w14:paraId="2A3661D0" w14:textId="77777777" w:rsidR="006665FC" w:rsidRPr="009E3538" w:rsidRDefault="006665FC" w:rsidP="00473019">
      <w:pPr>
        <w:ind w:rightChars="-338" w:right="-710"/>
        <w:jc w:val="right"/>
        <w:rPr>
          <w:u w:val="single"/>
        </w:rPr>
      </w:pPr>
    </w:p>
    <w:p w14:paraId="0353307F" w14:textId="77777777" w:rsidR="00473019" w:rsidRPr="00473019" w:rsidRDefault="00473019" w:rsidP="00473019">
      <w:pPr>
        <w:ind w:rightChars="-338" w:right="-710"/>
        <w:jc w:val="left"/>
        <w:rPr>
          <w:rFonts w:asciiTheme="majorEastAsia" w:eastAsiaTheme="majorEastAsia" w:hAnsiTheme="majorEastAsia"/>
          <w:u w:val="single"/>
        </w:rPr>
      </w:pPr>
      <w:r w:rsidRPr="00BD5989">
        <w:rPr>
          <w:rFonts w:asciiTheme="majorEastAsia" w:eastAsiaTheme="majorEastAsia" w:hAnsiTheme="majorEastAsia" w:hint="eastAsia"/>
          <w:u w:val="single"/>
        </w:rPr>
        <w:t>BPAワーキンググループ御中</w:t>
      </w:r>
    </w:p>
    <w:tbl>
      <w:tblPr>
        <w:tblpPr w:leftFromText="142" w:rightFromText="142" w:vertAnchor="page" w:horzAnchor="margin" w:tblpX="-185" w:tblpY="4021"/>
        <w:tblW w:w="94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7371"/>
      </w:tblGrid>
      <w:tr w:rsidR="00473019" w:rsidRPr="0044710E" w14:paraId="6D543627" w14:textId="77777777" w:rsidTr="00473019">
        <w:trPr>
          <w:trHeight w:val="270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783A00" w14:textId="77777777" w:rsidR="00473019" w:rsidRPr="0044710E" w:rsidRDefault="00473019" w:rsidP="0047301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DEE2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</w:tr>
      <w:tr w:rsidR="00473019" w:rsidRPr="0044710E" w14:paraId="6B717200" w14:textId="77777777" w:rsidTr="00473019">
        <w:trPr>
          <w:trHeight w:val="765"/>
        </w:trPr>
        <w:tc>
          <w:tcPr>
            <w:tcW w:w="208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AE5CE5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983C" w14:textId="77777777" w:rsidR="00473019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4492DD82" w14:textId="77777777" w:rsidR="00473019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148A868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3019" w:rsidRPr="0044710E" w14:paraId="298D2A72" w14:textId="77777777" w:rsidTr="00473019">
        <w:trPr>
          <w:trHeight w:val="695"/>
        </w:trPr>
        <w:tc>
          <w:tcPr>
            <w:tcW w:w="20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2F4A21" w14:textId="77777777" w:rsidR="00473019" w:rsidRPr="0044710E" w:rsidRDefault="00473019" w:rsidP="0047301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担当科</w:t>
            </w:r>
          </w:p>
        </w:tc>
        <w:tc>
          <w:tcPr>
            <w:tcW w:w="737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D5FE" w14:textId="77777777" w:rsidR="00473019" w:rsidRPr="0044710E" w:rsidRDefault="00473019" w:rsidP="0047301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3019" w:rsidRPr="0044710E" w14:paraId="32FF3B0F" w14:textId="77777777" w:rsidTr="00473019">
        <w:trPr>
          <w:trHeight w:val="270"/>
        </w:trPr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A22199" w14:textId="0461DCFD" w:rsidR="00473019" w:rsidRPr="0044710E" w:rsidRDefault="00AE55A4" w:rsidP="0047301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326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指導</w:t>
            </w:r>
            <w:r w:rsidR="00473019" w:rsidRPr="003326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</w:t>
            </w:r>
            <w:r w:rsidR="004730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</w:t>
            </w:r>
            <w:r w:rsidR="00473019"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AE52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</w:tr>
      <w:tr w:rsidR="00473019" w:rsidRPr="0044710E" w14:paraId="0307894E" w14:textId="77777777" w:rsidTr="00473019">
        <w:trPr>
          <w:trHeight w:val="1290"/>
        </w:trPr>
        <w:tc>
          <w:tcPr>
            <w:tcW w:w="208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897BEE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05E5" w14:textId="77777777" w:rsidR="00473019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</w:p>
          <w:p w14:paraId="7D42F103" w14:textId="77777777" w:rsidR="00473019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 印</w:t>
            </w:r>
          </w:p>
          <w:p w14:paraId="0C250398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3019" w:rsidRPr="0044710E" w14:paraId="4B79245F" w14:textId="77777777" w:rsidTr="00473019">
        <w:trPr>
          <w:trHeight w:val="270"/>
        </w:trPr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2B39D2" w14:textId="77777777" w:rsidR="00473019" w:rsidRPr="0044710E" w:rsidRDefault="00473019" w:rsidP="0047301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施設住所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07E1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</w:tr>
      <w:tr w:rsidR="00473019" w:rsidRPr="0044710E" w14:paraId="19545679" w14:textId="77777777" w:rsidTr="00473019">
        <w:trPr>
          <w:trHeight w:val="1170"/>
        </w:trPr>
        <w:tc>
          <w:tcPr>
            <w:tcW w:w="208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751DFE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45B6" w14:textId="77777777" w:rsidR="00473019" w:rsidRPr="006665FC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66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〒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666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-</w:t>
            </w:r>
          </w:p>
          <w:p w14:paraId="42DAFF94" w14:textId="77777777" w:rsidR="00473019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668BB965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3019" w:rsidRPr="0044710E" w14:paraId="2892E739" w14:textId="77777777" w:rsidTr="00473019">
        <w:trPr>
          <w:trHeight w:val="416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862052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C4C0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66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（　　　　　　　）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666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－</w:t>
            </w:r>
          </w:p>
        </w:tc>
      </w:tr>
      <w:tr w:rsidR="00473019" w:rsidRPr="0044710E" w14:paraId="2FE86AAD" w14:textId="77777777" w:rsidTr="00473019">
        <w:trPr>
          <w:trHeight w:val="408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BD37A5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88C9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66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（　　　　　　　）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6665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－</w:t>
            </w:r>
          </w:p>
        </w:tc>
      </w:tr>
      <w:tr w:rsidR="00473019" w:rsidRPr="0044710E" w14:paraId="26C40A77" w14:textId="77777777" w:rsidTr="00473019">
        <w:trPr>
          <w:trHeight w:val="408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5138A8" w14:textId="77777777" w:rsidR="00473019" w:rsidRPr="0044710E" w:rsidRDefault="00473019" w:rsidP="0047301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354A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3019" w:rsidRPr="0044710E" w14:paraId="7BF461B0" w14:textId="77777777" w:rsidTr="00473019">
        <w:trPr>
          <w:trHeight w:val="270"/>
        </w:trPr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D232A4" w14:textId="77777777" w:rsidR="00473019" w:rsidRPr="0044710E" w:rsidRDefault="00473019" w:rsidP="0047301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担当科責任者氏名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AC36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フリガナ</w:t>
            </w:r>
          </w:p>
        </w:tc>
      </w:tr>
      <w:tr w:rsidR="00473019" w:rsidRPr="0044710E" w14:paraId="56227E36" w14:textId="77777777" w:rsidTr="00473019">
        <w:trPr>
          <w:trHeight w:val="615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54A77A" w14:textId="77777777" w:rsidR="00473019" w:rsidRPr="0044710E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EDFA" w14:textId="77777777" w:rsidR="00473019" w:rsidRDefault="00473019" w:rsidP="00473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</w:t>
            </w:r>
          </w:p>
          <w:p w14:paraId="651B76EB" w14:textId="77777777" w:rsidR="00473019" w:rsidRDefault="00473019" w:rsidP="00473019">
            <w:pPr>
              <w:widowControl/>
              <w:ind w:firstLineChars="1900" w:firstLine="4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印</w:t>
            </w:r>
          </w:p>
          <w:p w14:paraId="69AE132C" w14:textId="77777777" w:rsidR="00473019" w:rsidRPr="0044710E" w:rsidRDefault="00473019" w:rsidP="00473019">
            <w:pPr>
              <w:widowControl/>
              <w:ind w:firstLineChars="1900" w:firstLine="4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3019" w:rsidRPr="0044710E" w14:paraId="61E724E6" w14:textId="77777777" w:rsidTr="00473019">
        <w:trPr>
          <w:trHeight w:val="27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50C7CB" w14:textId="77777777" w:rsidR="00473019" w:rsidRPr="0044710E" w:rsidRDefault="00473019" w:rsidP="0047301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78FC" w14:textId="77777777" w:rsidR="00473019" w:rsidRPr="0044710E" w:rsidRDefault="00473019" w:rsidP="0047301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44710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B7F8516" w14:textId="77777777" w:rsidR="00473019" w:rsidRPr="00473019" w:rsidRDefault="00473019" w:rsidP="00473019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4D38F8F3" w14:textId="708EC58E" w:rsidR="0052667A" w:rsidRDefault="00473019" w:rsidP="00473019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■</w:t>
      </w:r>
      <w:r w:rsidRPr="00AE2B0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BPAを第1術者として</w:t>
      </w:r>
      <w:r w:rsidR="005D12F1" w:rsidRPr="005D12F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（</w:t>
      </w:r>
      <w:r w:rsidR="005D12F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1</w:t>
      </w:r>
      <w:r w:rsidR="005D12F1" w:rsidRPr="005D12F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セッションで術者1名）通算500セッション（内、指導的助手として150セッションを含む）以上</w:t>
      </w:r>
      <w:r w:rsidR="005266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の手術経験についてご記入ください。</w:t>
      </w:r>
    </w:p>
    <w:p w14:paraId="66218EA8" w14:textId="2A9D906F" w:rsidR="00AD7EFC" w:rsidRPr="0052667A" w:rsidRDefault="00AD7EFC" w:rsidP="00473019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tbl>
      <w:tblPr>
        <w:tblW w:w="9516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5"/>
        <w:gridCol w:w="1562"/>
        <w:gridCol w:w="6249"/>
      </w:tblGrid>
      <w:tr w:rsidR="005D12F1" w:rsidRPr="00AE2B0D" w14:paraId="4D0957F6" w14:textId="77777777" w:rsidTr="005D12F1">
        <w:trPr>
          <w:trHeight w:val="14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06AB200" w14:textId="77777777" w:rsidR="005D12F1" w:rsidRPr="00AE2B0D" w:rsidRDefault="005D12F1" w:rsidP="00432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2B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83B8438" w14:textId="77777777" w:rsidR="005D12F1" w:rsidRPr="00AE2B0D" w:rsidRDefault="005D12F1" w:rsidP="00432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2B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セッション数</w:t>
            </w:r>
          </w:p>
        </w:tc>
        <w:tc>
          <w:tcPr>
            <w:tcW w:w="6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E4C0021" w14:textId="77777777" w:rsidR="005D12F1" w:rsidRPr="00AE2B0D" w:rsidRDefault="005D12F1" w:rsidP="00432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2B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実施施設名</w:t>
            </w:r>
          </w:p>
        </w:tc>
      </w:tr>
      <w:tr w:rsidR="005D12F1" w:rsidRPr="00AE2B0D" w14:paraId="42552805" w14:textId="77777777" w:rsidTr="005D12F1">
        <w:trPr>
          <w:trHeight w:val="143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B095" w14:textId="383326B9" w:rsidR="005D12F1" w:rsidRPr="00AE2B0D" w:rsidRDefault="005D12F1" w:rsidP="00432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第1術者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705B1" w14:textId="77777777" w:rsidR="005D12F1" w:rsidRPr="00AE2B0D" w:rsidRDefault="005D12F1" w:rsidP="00432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22EAB" w14:textId="77777777" w:rsidR="005D12F1" w:rsidRPr="00AE2B0D" w:rsidRDefault="005D12F1" w:rsidP="00432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D12F1" w:rsidRPr="00AE2B0D" w14:paraId="1F3FC498" w14:textId="77777777" w:rsidTr="005D12F1">
        <w:trPr>
          <w:trHeight w:val="143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66E2" w14:textId="63FEBC47" w:rsidR="005D12F1" w:rsidRPr="00AE2B0D" w:rsidRDefault="005D12F1" w:rsidP="00432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指導的助手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E93C" w14:textId="3E89D6F8" w:rsidR="005D12F1" w:rsidRPr="00AE2B0D" w:rsidRDefault="005D12F1" w:rsidP="00432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6377" w14:textId="4908C681" w:rsidR="005D12F1" w:rsidRPr="00AE2B0D" w:rsidRDefault="005D12F1" w:rsidP="004328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53690" w:rsidRPr="00AE2B0D" w14:paraId="15083B6C" w14:textId="77777777" w:rsidTr="00853690">
        <w:trPr>
          <w:trHeight w:val="377"/>
        </w:trPr>
        <w:tc>
          <w:tcPr>
            <w:tcW w:w="9516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64FF8CB" w14:textId="3D2D7D91" w:rsidR="00853690" w:rsidRPr="00AE2B0D" w:rsidRDefault="00853690" w:rsidP="00872F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2B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7DC5022" w14:textId="6EDC5B14" w:rsidR="000F784D" w:rsidRPr="00B64357" w:rsidRDefault="00A36023" w:rsidP="00872FE1">
      <w:pPr>
        <w:rPr>
          <w:rFonts w:asciiTheme="majorEastAsia" w:eastAsiaTheme="majorEastAsia" w:hAnsiTheme="majorEastAsia"/>
          <w:color w:val="0070C0"/>
        </w:rPr>
      </w:pPr>
      <w:r>
        <w:rPr>
          <w:rFonts w:asciiTheme="majorEastAsia" w:eastAsiaTheme="majorEastAsia" w:hAnsiTheme="majorEastAsia" w:hint="eastAsia"/>
          <w:color w:val="0070C0"/>
        </w:rPr>
        <w:t>※</w:t>
      </w:r>
      <w:r>
        <w:rPr>
          <w:rFonts w:asciiTheme="majorEastAsia" w:eastAsiaTheme="majorEastAsia" w:hAnsiTheme="majorEastAsia"/>
          <w:color w:val="0070C0"/>
        </w:rPr>
        <w:t xml:space="preserve"> </w:t>
      </w:r>
      <w:r>
        <w:rPr>
          <w:rFonts w:asciiTheme="majorEastAsia" w:eastAsiaTheme="majorEastAsia" w:hAnsiTheme="majorEastAsia" w:hint="eastAsia"/>
          <w:color w:val="0070C0"/>
        </w:rPr>
        <w:t>5</w:t>
      </w:r>
      <w:r>
        <w:rPr>
          <w:rFonts w:asciiTheme="majorEastAsia" w:eastAsiaTheme="majorEastAsia" w:hAnsiTheme="majorEastAsia"/>
          <w:color w:val="0070C0"/>
        </w:rPr>
        <w:t>00</w:t>
      </w:r>
      <w:r w:rsidR="00C36D98">
        <w:rPr>
          <w:rFonts w:asciiTheme="majorEastAsia" w:eastAsiaTheme="majorEastAsia" w:hAnsiTheme="majorEastAsia" w:hint="eastAsia"/>
          <w:color w:val="0070C0"/>
        </w:rPr>
        <w:t>セッションの詳細</w:t>
      </w:r>
      <w:r>
        <w:rPr>
          <w:rFonts w:asciiTheme="majorEastAsia" w:eastAsiaTheme="majorEastAsia" w:hAnsiTheme="majorEastAsia" w:hint="eastAsia"/>
          <w:color w:val="0070C0"/>
        </w:rPr>
        <w:t>に関しては、J-BPAにご登録いただいておりますデータを確認させていただきます</w:t>
      </w:r>
      <w:r w:rsidR="00C36D98">
        <w:rPr>
          <w:rFonts w:asciiTheme="majorEastAsia" w:eastAsiaTheme="majorEastAsia" w:hAnsiTheme="majorEastAsia" w:hint="eastAsia"/>
          <w:color w:val="0070C0"/>
        </w:rPr>
        <w:t>ので、添付は不要となります</w:t>
      </w:r>
      <w:r>
        <w:rPr>
          <w:rFonts w:asciiTheme="majorEastAsia" w:eastAsiaTheme="majorEastAsia" w:hAnsiTheme="majorEastAsia" w:hint="eastAsia"/>
          <w:color w:val="0070C0"/>
        </w:rPr>
        <w:t>。</w:t>
      </w:r>
    </w:p>
    <w:sectPr w:rsidR="000F784D" w:rsidRPr="00B64357" w:rsidSect="00872FE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AA565" w14:textId="77777777" w:rsidR="00906891" w:rsidRDefault="00906891" w:rsidP="00BE0420">
      <w:r>
        <w:separator/>
      </w:r>
    </w:p>
  </w:endnote>
  <w:endnote w:type="continuationSeparator" w:id="0">
    <w:p w14:paraId="707E5ED0" w14:textId="77777777" w:rsidR="00906891" w:rsidRDefault="00906891" w:rsidP="00BE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9E168" w14:textId="77777777" w:rsidR="00906891" w:rsidRDefault="00906891" w:rsidP="00BE0420">
      <w:r>
        <w:separator/>
      </w:r>
    </w:p>
  </w:footnote>
  <w:footnote w:type="continuationSeparator" w:id="0">
    <w:p w14:paraId="21C0411B" w14:textId="77777777" w:rsidR="00906891" w:rsidRDefault="00906891" w:rsidP="00BE0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10E"/>
    <w:rsid w:val="00002A02"/>
    <w:rsid w:val="00014DB2"/>
    <w:rsid w:val="000C1F61"/>
    <w:rsid w:val="000F1049"/>
    <w:rsid w:val="000F784D"/>
    <w:rsid w:val="00155022"/>
    <w:rsid w:val="001643DA"/>
    <w:rsid w:val="002B10A7"/>
    <w:rsid w:val="002D1560"/>
    <w:rsid w:val="00312FEC"/>
    <w:rsid w:val="00332644"/>
    <w:rsid w:val="003D791A"/>
    <w:rsid w:val="00412944"/>
    <w:rsid w:val="0044710E"/>
    <w:rsid w:val="00473019"/>
    <w:rsid w:val="004A64B8"/>
    <w:rsid w:val="0052667A"/>
    <w:rsid w:val="005746C7"/>
    <w:rsid w:val="00595D6D"/>
    <w:rsid w:val="005D12F1"/>
    <w:rsid w:val="005D6D97"/>
    <w:rsid w:val="00602EE1"/>
    <w:rsid w:val="006274FC"/>
    <w:rsid w:val="006665FC"/>
    <w:rsid w:val="007110C5"/>
    <w:rsid w:val="007505B5"/>
    <w:rsid w:val="007D37CF"/>
    <w:rsid w:val="00833D90"/>
    <w:rsid w:val="00853690"/>
    <w:rsid w:val="00872FE1"/>
    <w:rsid w:val="00906891"/>
    <w:rsid w:val="009335B7"/>
    <w:rsid w:val="00973324"/>
    <w:rsid w:val="009E3538"/>
    <w:rsid w:val="00A36023"/>
    <w:rsid w:val="00A718B6"/>
    <w:rsid w:val="00AC6455"/>
    <w:rsid w:val="00AD7EFC"/>
    <w:rsid w:val="00AE55A4"/>
    <w:rsid w:val="00AF623D"/>
    <w:rsid w:val="00B41935"/>
    <w:rsid w:val="00B64357"/>
    <w:rsid w:val="00BC41A5"/>
    <w:rsid w:val="00BD5989"/>
    <w:rsid w:val="00BE0420"/>
    <w:rsid w:val="00C36D98"/>
    <w:rsid w:val="00C405B6"/>
    <w:rsid w:val="00D04F66"/>
    <w:rsid w:val="00D35726"/>
    <w:rsid w:val="00D90990"/>
    <w:rsid w:val="00E1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237CD6"/>
  <w15:docId w15:val="{8FBCA854-34FF-4475-BB8D-B7D8CCCF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420"/>
  </w:style>
  <w:style w:type="paragraph" w:styleId="a5">
    <w:name w:val="footer"/>
    <w:basedOn w:val="a"/>
    <w:link w:val="a6"/>
    <w:uiPriority w:val="99"/>
    <w:unhideWhenUsed/>
    <w:rsid w:val="00BE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420"/>
  </w:style>
  <w:style w:type="character" w:styleId="a7">
    <w:name w:val="annotation reference"/>
    <w:basedOn w:val="a0"/>
    <w:uiPriority w:val="99"/>
    <w:semiHidden/>
    <w:unhideWhenUsed/>
    <w:rsid w:val="005D12F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D12F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D12F1"/>
  </w:style>
  <w:style w:type="paragraph" w:styleId="aa">
    <w:name w:val="annotation subject"/>
    <w:basedOn w:val="a8"/>
    <w:next w:val="a8"/>
    <w:link w:val="ab"/>
    <w:uiPriority w:val="99"/>
    <w:semiHidden/>
    <w:unhideWhenUsed/>
    <w:rsid w:val="005D12F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D1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6A60-004A-4AB0-86F2-17112CBD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yoshihama_m</dc:creator>
  <cp:lastModifiedBy>yoshihama_m@jcirc.local</cp:lastModifiedBy>
  <cp:revision>13</cp:revision>
  <cp:lastPrinted>2018-02-19T06:01:00Z</cp:lastPrinted>
  <dcterms:created xsi:type="dcterms:W3CDTF">2018-02-20T01:02:00Z</dcterms:created>
  <dcterms:modified xsi:type="dcterms:W3CDTF">2021-03-22T10:12:00Z</dcterms:modified>
</cp:coreProperties>
</file>