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E504" w14:textId="1B561C69" w:rsidR="003B7562" w:rsidRDefault="003B7562" w:rsidP="003B7562">
      <w:pPr>
        <w:jc w:val="right"/>
      </w:pPr>
      <w:r>
        <w:rPr>
          <w:rFonts w:hint="eastAsia"/>
        </w:rPr>
        <w:t>様式２</w:t>
      </w:r>
    </w:p>
    <w:p w14:paraId="4B1B93B8" w14:textId="69F66E5D" w:rsidR="002130DC" w:rsidRDefault="00E44E58" w:rsidP="00E44E58">
      <w:pPr>
        <w:jc w:val="center"/>
      </w:pPr>
      <w:r>
        <w:rPr>
          <w:rFonts w:hint="eastAsia"/>
        </w:rPr>
        <w:t>日本循環器学会</w:t>
      </w:r>
      <w:r w:rsidR="002130DC">
        <w:rPr>
          <w:rFonts w:hint="eastAsia"/>
        </w:rPr>
        <w:t>ライブ</w:t>
      </w:r>
      <w:r>
        <w:rPr>
          <w:rFonts w:hint="eastAsia"/>
        </w:rPr>
        <w:t>デモンストレーション</w:t>
      </w:r>
      <w:r w:rsidR="002307E7">
        <w:rPr>
          <w:rFonts w:hint="eastAsia"/>
        </w:rPr>
        <w:t>報告</w:t>
      </w:r>
      <w:r>
        <w:rPr>
          <w:rFonts w:hint="eastAsia"/>
        </w:rPr>
        <w:t>書</w:t>
      </w:r>
    </w:p>
    <w:p w14:paraId="7CCED26E" w14:textId="77777777" w:rsidR="002130DC" w:rsidRDefault="002130DC" w:rsidP="00B72111">
      <w:pPr>
        <w:jc w:val="right"/>
      </w:pPr>
    </w:p>
    <w:p w14:paraId="7546A737" w14:textId="7BFEE61D" w:rsidR="00B72111" w:rsidRDefault="00B72111" w:rsidP="00B72111">
      <w:pPr>
        <w:jc w:val="right"/>
      </w:pPr>
      <w:r>
        <w:rPr>
          <w:rFonts w:hint="eastAsia"/>
        </w:rPr>
        <w:t xml:space="preserve">申請日　（西暦）　　　</w:t>
      </w:r>
      <w:r>
        <w:t>年</w:t>
      </w:r>
      <w:r>
        <w:rPr>
          <w:rFonts w:hint="eastAsia"/>
        </w:rPr>
        <w:t xml:space="preserve">　　　月　　日</w:t>
      </w:r>
    </w:p>
    <w:p w14:paraId="43C3BA39" w14:textId="77777777" w:rsidR="00B72111" w:rsidRDefault="00B72111"/>
    <w:p w14:paraId="5D7B1750" w14:textId="760548B8" w:rsidR="0015289D" w:rsidRDefault="005D7533">
      <w:r>
        <w:rPr>
          <w:rFonts w:hint="eastAsia"/>
        </w:rPr>
        <w:t>日本循環器学会</w:t>
      </w:r>
    </w:p>
    <w:p w14:paraId="3A5F6726" w14:textId="5C2E6CE5" w:rsidR="005D7533" w:rsidRDefault="00B72111">
      <w:r>
        <w:rPr>
          <w:rFonts w:hint="eastAsia"/>
        </w:rPr>
        <w:t>学術委員会委員長殿</w:t>
      </w:r>
    </w:p>
    <w:p w14:paraId="646A8522" w14:textId="3691BE44" w:rsidR="005D7533" w:rsidRDefault="005D7533"/>
    <w:p w14:paraId="103D0BE6" w14:textId="317B3DEE" w:rsidR="00B72111" w:rsidRDefault="00B72111" w:rsidP="00B72111">
      <w:pPr>
        <w:ind w:firstLineChars="2160" w:firstLine="4536"/>
      </w:pPr>
      <w:r>
        <w:rPr>
          <w:rFonts w:hint="eastAsia"/>
        </w:rPr>
        <w:t>施設名：</w:t>
      </w:r>
    </w:p>
    <w:p w14:paraId="60039998" w14:textId="400BDDEF" w:rsidR="00B72111" w:rsidRDefault="00B72111" w:rsidP="00B72111">
      <w:pPr>
        <w:ind w:firstLineChars="2160" w:firstLine="4536"/>
      </w:pPr>
      <w:r>
        <w:rPr>
          <w:rFonts w:hint="eastAsia"/>
        </w:rPr>
        <w:t>申請者氏名（自署）：</w:t>
      </w:r>
    </w:p>
    <w:p w14:paraId="04A483CB" w14:textId="3BC0A27E" w:rsidR="00B72111" w:rsidRDefault="00B72111"/>
    <w:p w14:paraId="68269769" w14:textId="77777777" w:rsidR="00B72111" w:rsidRDefault="00B72111"/>
    <w:p w14:paraId="79A4C16F" w14:textId="13B9EFAA" w:rsidR="005D7533" w:rsidRDefault="002130DC">
      <w:r>
        <w:rPr>
          <w:rFonts w:hint="eastAsia"/>
        </w:rPr>
        <w:t>１）</w:t>
      </w:r>
      <w:r w:rsidR="005D7533">
        <w:rPr>
          <w:rFonts w:hint="eastAsia"/>
        </w:rPr>
        <w:t>ライブデモンストレーション主催者団体名：</w:t>
      </w:r>
    </w:p>
    <w:p w14:paraId="58D0F5F6" w14:textId="58FA60F4" w:rsidR="005D7533" w:rsidRDefault="005D7533" w:rsidP="002130DC">
      <w:pPr>
        <w:ind w:firstLineChars="1417" w:firstLine="2976"/>
      </w:pPr>
      <w:r>
        <w:rPr>
          <w:rFonts w:hint="eastAsia"/>
        </w:rPr>
        <w:t>同団体代表者</w:t>
      </w:r>
      <w:r w:rsidR="007225D3">
        <w:rPr>
          <w:rFonts w:hint="eastAsia"/>
        </w:rPr>
        <w:t>名：</w:t>
      </w:r>
    </w:p>
    <w:p w14:paraId="2BF733A2" w14:textId="77777777" w:rsidR="005D7533" w:rsidRDefault="005D7533"/>
    <w:p w14:paraId="5457FDF1" w14:textId="360F069A" w:rsidR="005D7533" w:rsidRDefault="002130DC">
      <w:r>
        <w:rPr>
          <w:rFonts w:hint="eastAsia"/>
        </w:rPr>
        <w:t>２）</w:t>
      </w:r>
      <w:r w:rsidR="005D7533">
        <w:rPr>
          <w:rFonts w:hint="eastAsia"/>
        </w:rPr>
        <w:t>ライブデモンストレーション実施施設</w:t>
      </w:r>
      <w:r w:rsidR="00AD68BE">
        <w:rPr>
          <w:rFonts w:hint="eastAsia"/>
        </w:rPr>
        <w:t>名</w:t>
      </w:r>
      <w:r w:rsidR="008E64C2">
        <w:rPr>
          <w:rFonts w:hint="eastAsia"/>
        </w:rPr>
        <w:t>①</w:t>
      </w:r>
      <w:r w:rsidR="007225D3">
        <w:rPr>
          <w:rFonts w:hint="eastAsia"/>
        </w:rPr>
        <w:t>：</w:t>
      </w:r>
    </w:p>
    <w:p w14:paraId="330D0FB4" w14:textId="2157E2F3" w:rsidR="005D7533" w:rsidRDefault="007225D3" w:rsidP="002130DC">
      <w:pPr>
        <w:ind w:firstLineChars="607" w:firstLine="1275"/>
      </w:pPr>
      <w:r>
        <w:rPr>
          <w:rFonts w:hint="eastAsia"/>
        </w:rPr>
        <w:t>同施設における</w:t>
      </w:r>
      <w:r w:rsidR="00AD68BE">
        <w:rPr>
          <w:rFonts w:hint="eastAsia"/>
        </w:rPr>
        <w:t>治療</w:t>
      </w:r>
      <w:r>
        <w:rPr>
          <w:rFonts w:hint="eastAsia"/>
        </w:rPr>
        <w:t>実施責任者名：</w:t>
      </w:r>
    </w:p>
    <w:p w14:paraId="484AC41C" w14:textId="2A0DC2DE" w:rsidR="005D7533" w:rsidRDefault="005D7533"/>
    <w:p w14:paraId="7F40A8CC" w14:textId="2CADCA3D" w:rsidR="008E64C2" w:rsidRDefault="002130DC" w:rsidP="008E64C2">
      <w:r>
        <w:rPr>
          <w:rFonts w:hint="eastAsia"/>
        </w:rPr>
        <w:t>（</w:t>
      </w:r>
      <w:r w:rsidR="00AD68BE">
        <w:rPr>
          <w:rFonts w:hint="eastAsia"/>
        </w:rPr>
        <w:t>※</w:t>
      </w:r>
      <w:r>
        <w:rPr>
          <w:rFonts w:hint="eastAsia"/>
        </w:rPr>
        <w:t>）</w:t>
      </w:r>
      <w:r w:rsidR="008E64C2">
        <w:rPr>
          <w:rFonts w:hint="eastAsia"/>
        </w:rPr>
        <w:t>ライブデモンストレーション実施施設</w:t>
      </w:r>
      <w:r w:rsidR="00AD68BE">
        <w:rPr>
          <w:rFonts w:hint="eastAsia"/>
        </w:rPr>
        <w:t>名</w:t>
      </w:r>
      <w:r w:rsidR="008E64C2">
        <w:rPr>
          <w:rFonts w:hint="eastAsia"/>
        </w:rPr>
        <w:t>②：</w:t>
      </w:r>
    </w:p>
    <w:p w14:paraId="6E98A3CA" w14:textId="1840A090" w:rsidR="008E64C2" w:rsidRDefault="008E64C2" w:rsidP="002130DC">
      <w:pPr>
        <w:ind w:firstLineChars="742" w:firstLine="1558"/>
      </w:pPr>
      <w:r>
        <w:rPr>
          <w:rFonts w:hint="eastAsia"/>
        </w:rPr>
        <w:t>同施設における</w:t>
      </w:r>
      <w:r w:rsidR="00AD68BE">
        <w:rPr>
          <w:rFonts w:hint="eastAsia"/>
        </w:rPr>
        <w:t>治療</w:t>
      </w:r>
      <w:r>
        <w:rPr>
          <w:rFonts w:hint="eastAsia"/>
        </w:rPr>
        <w:t>実施責任者名：</w:t>
      </w:r>
    </w:p>
    <w:p w14:paraId="6CF992DE" w14:textId="3D842EC8" w:rsidR="008E64C2" w:rsidRPr="008E64C2" w:rsidRDefault="008E64C2"/>
    <w:p w14:paraId="70D06069" w14:textId="4962EA93" w:rsidR="008E64C2" w:rsidRDefault="002130DC" w:rsidP="008E64C2">
      <w:r>
        <w:rPr>
          <w:rFonts w:hint="eastAsia"/>
        </w:rPr>
        <w:t>（</w:t>
      </w:r>
      <w:r w:rsidR="00AD68BE">
        <w:rPr>
          <w:rFonts w:hint="eastAsia"/>
        </w:rPr>
        <w:t>※</w:t>
      </w:r>
      <w:r>
        <w:rPr>
          <w:rFonts w:hint="eastAsia"/>
        </w:rPr>
        <w:t>）</w:t>
      </w:r>
      <w:r w:rsidR="008E64C2">
        <w:rPr>
          <w:rFonts w:hint="eastAsia"/>
        </w:rPr>
        <w:t>ライブデモンストレーション実施施設</w:t>
      </w:r>
      <w:r w:rsidR="00AD68BE">
        <w:rPr>
          <w:rFonts w:hint="eastAsia"/>
        </w:rPr>
        <w:t>名</w:t>
      </w:r>
      <w:r w:rsidR="008E64C2">
        <w:rPr>
          <w:rFonts w:hint="eastAsia"/>
        </w:rPr>
        <w:t>③：</w:t>
      </w:r>
    </w:p>
    <w:p w14:paraId="050F88DF" w14:textId="282005E0" w:rsidR="008E64C2" w:rsidRDefault="008E64C2" w:rsidP="002130DC">
      <w:pPr>
        <w:ind w:firstLineChars="742" w:firstLine="1558"/>
      </w:pPr>
      <w:r>
        <w:rPr>
          <w:rFonts w:hint="eastAsia"/>
        </w:rPr>
        <w:t>同施設における</w:t>
      </w:r>
      <w:r w:rsidR="00AD68BE">
        <w:rPr>
          <w:rFonts w:hint="eastAsia"/>
        </w:rPr>
        <w:t>治療</w:t>
      </w:r>
      <w:r>
        <w:rPr>
          <w:rFonts w:hint="eastAsia"/>
        </w:rPr>
        <w:t>実施責任者名：</w:t>
      </w:r>
    </w:p>
    <w:p w14:paraId="6217912E" w14:textId="5C9F9CF5" w:rsidR="00EF35E8" w:rsidRDefault="00EF35E8" w:rsidP="00EF35E8">
      <w:r>
        <w:rPr>
          <w:rFonts w:hint="eastAsia"/>
        </w:rPr>
        <w:t>（※）複数の実施施設から中継</w:t>
      </w:r>
      <w:r w:rsidR="002307E7">
        <w:rPr>
          <w:rFonts w:hint="eastAsia"/>
        </w:rPr>
        <w:t>した</w:t>
      </w:r>
      <w:r>
        <w:rPr>
          <w:rFonts w:hint="eastAsia"/>
        </w:rPr>
        <w:t>場合に記入すること</w:t>
      </w:r>
    </w:p>
    <w:p w14:paraId="07BB68F8" w14:textId="77777777" w:rsidR="008E64C2" w:rsidRPr="00EF35E8" w:rsidRDefault="008E64C2"/>
    <w:p w14:paraId="3D9A68BB" w14:textId="3E0CB553" w:rsidR="007225D3" w:rsidRDefault="002130DC">
      <w:r>
        <w:rPr>
          <w:rFonts w:hint="eastAsia"/>
        </w:rPr>
        <w:t>３）</w:t>
      </w:r>
      <w:r w:rsidR="007225D3">
        <w:rPr>
          <w:rFonts w:hint="eastAsia"/>
        </w:rPr>
        <w:t>治療に用い</w:t>
      </w:r>
      <w:r w:rsidR="002307E7">
        <w:rPr>
          <w:rFonts w:hint="eastAsia"/>
        </w:rPr>
        <w:t>た</w:t>
      </w:r>
      <w:r w:rsidR="007225D3">
        <w:rPr>
          <w:rFonts w:hint="eastAsia"/>
        </w:rPr>
        <w:t>手技名</w:t>
      </w:r>
      <w:r w:rsidR="005004BD">
        <w:rPr>
          <w:rFonts w:hint="eastAsia"/>
        </w:rPr>
        <w:t>と症例数</w:t>
      </w:r>
      <w:r w:rsidR="007225D3">
        <w:rPr>
          <w:rFonts w:hint="eastAsia"/>
        </w:rPr>
        <w:t>：</w:t>
      </w:r>
    </w:p>
    <w:p w14:paraId="29B1066C" w14:textId="429266A9" w:rsidR="007225D3" w:rsidRDefault="008E64C2" w:rsidP="005004BD">
      <w:pPr>
        <w:tabs>
          <w:tab w:val="right" w:pos="5103"/>
        </w:tabs>
        <w:ind w:firstLineChars="472" w:firstLine="991"/>
      </w:pPr>
      <w:r>
        <w:rPr>
          <w:rFonts w:hint="eastAsia"/>
        </w:rPr>
        <w:t>□</w:t>
      </w:r>
      <w:r w:rsidR="007225D3">
        <w:rPr>
          <w:rFonts w:hint="eastAsia"/>
        </w:rPr>
        <w:t>経皮的僧帽弁接合不全修復</w:t>
      </w:r>
      <w:r w:rsidR="00AD68BE">
        <w:rPr>
          <w:rFonts w:hint="eastAsia"/>
        </w:rPr>
        <w:t>術</w:t>
      </w:r>
      <w:r w:rsidR="005004BD">
        <w:tab/>
      </w:r>
      <w:r w:rsidR="005004BD">
        <w:rPr>
          <w:rFonts w:hint="eastAsia"/>
        </w:rPr>
        <w:t>例</w:t>
      </w:r>
    </w:p>
    <w:p w14:paraId="490618D9" w14:textId="6486748C" w:rsidR="007225D3" w:rsidRDefault="008E64C2" w:rsidP="005004BD">
      <w:pPr>
        <w:tabs>
          <w:tab w:val="right" w:pos="5103"/>
        </w:tabs>
        <w:ind w:firstLineChars="472" w:firstLine="991"/>
      </w:pPr>
      <w:r>
        <w:rPr>
          <w:rFonts w:hint="eastAsia"/>
        </w:rPr>
        <w:t>□</w:t>
      </w:r>
      <w:r w:rsidR="007225D3">
        <w:rPr>
          <w:rFonts w:hint="eastAsia"/>
        </w:rPr>
        <w:t>経皮的左心耳閉鎖</w:t>
      </w:r>
      <w:r w:rsidR="00AD68BE">
        <w:rPr>
          <w:rFonts w:hint="eastAsia"/>
        </w:rPr>
        <w:t>術</w:t>
      </w:r>
      <w:r w:rsidR="005004BD">
        <w:tab/>
      </w:r>
      <w:r w:rsidR="005004BD">
        <w:rPr>
          <w:rFonts w:hint="eastAsia"/>
        </w:rPr>
        <w:t>例</w:t>
      </w:r>
    </w:p>
    <w:p w14:paraId="345895CB" w14:textId="7C984BB5" w:rsidR="007225D3" w:rsidRDefault="008E64C2" w:rsidP="005004BD">
      <w:pPr>
        <w:tabs>
          <w:tab w:val="right" w:pos="5103"/>
        </w:tabs>
        <w:ind w:firstLineChars="472" w:firstLine="991"/>
      </w:pPr>
      <w:r>
        <w:rPr>
          <w:rFonts w:hint="eastAsia"/>
        </w:rPr>
        <w:t>□</w:t>
      </w:r>
      <w:r w:rsidR="007225D3">
        <w:rPr>
          <w:rFonts w:hint="eastAsia"/>
        </w:rPr>
        <w:t>バルーン肺動脈形成術</w:t>
      </w:r>
      <w:r w:rsidR="005004BD">
        <w:tab/>
      </w:r>
      <w:r w:rsidR="005004BD">
        <w:rPr>
          <w:rFonts w:hint="eastAsia"/>
        </w:rPr>
        <w:t>例</w:t>
      </w:r>
    </w:p>
    <w:p w14:paraId="64FAB150" w14:textId="77777777" w:rsidR="00B72111" w:rsidRDefault="00B72111"/>
    <w:p w14:paraId="24ED9C4D" w14:textId="1BF5A085" w:rsidR="006718DA" w:rsidRDefault="006718DA" w:rsidP="006718DA">
      <w:r>
        <w:rPr>
          <w:rFonts w:hint="eastAsia"/>
        </w:rPr>
        <w:t>４）患者からの同意書：</w:t>
      </w:r>
    </w:p>
    <w:p w14:paraId="4A91F48A" w14:textId="6A697B35" w:rsidR="006718DA" w:rsidRDefault="006718DA" w:rsidP="003B7562">
      <w:pPr>
        <w:ind w:firstLineChars="337" w:firstLine="708"/>
      </w:pPr>
      <w:r>
        <w:rPr>
          <w:rFonts w:hint="eastAsia"/>
        </w:rPr>
        <w:t>□申請時に全例提出済み</w:t>
      </w:r>
    </w:p>
    <w:p w14:paraId="268B31DD" w14:textId="7741E0D8" w:rsidR="006718DA" w:rsidRDefault="006718DA" w:rsidP="003B7562">
      <w:pPr>
        <w:ind w:firstLineChars="337" w:firstLine="708"/>
      </w:pPr>
      <w:r>
        <w:rPr>
          <w:rFonts w:hint="eastAsia"/>
        </w:rPr>
        <w:t>□申請時に一部の症例では未取得：申請時に同意書未提出　　　例</w:t>
      </w:r>
      <w:r w:rsidR="003B7562">
        <w:rPr>
          <w:rFonts w:hint="eastAsia"/>
        </w:rPr>
        <w:t>（本書類に同意書写しを添付）</w:t>
      </w:r>
    </w:p>
    <w:p w14:paraId="4840F6FC" w14:textId="77777777" w:rsidR="006718DA" w:rsidRPr="006718DA" w:rsidRDefault="006718DA" w:rsidP="006718DA"/>
    <w:p w14:paraId="6B4C9C54" w14:textId="2BD47B0B" w:rsidR="007225D3" w:rsidRDefault="006718DA">
      <w:r>
        <w:rPr>
          <w:rFonts w:hint="eastAsia"/>
        </w:rPr>
        <w:t>５</w:t>
      </w:r>
      <w:r w:rsidR="002130DC">
        <w:rPr>
          <w:rFonts w:hint="eastAsia"/>
        </w:rPr>
        <w:t>）</w:t>
      </w:r>
      <w:r w:rsidR="007225D3">
        <w:rPr>
          <w:rFonts w:hint="eastAsia"/>
        </w:rPr>
        <w:t>ライブデモンストレーション実施日</w:t>
      </w:r>
      <w:r w:rsidR="00AD68BE">
        <w:rPr>
          <w:rFonts w:hint="eastAsia"/>
        </w:rPr>
        <w:t>：</w:t>
      </w:r>
      <w:r w:rsidR="00B72111">
        <w:rPr>
          <w:rFonts w:hint="eastAsia"/>
        </w:rPr>
        <w:t>（西暦）　　　年　　　月　　　日</w:t>
      </w:r>
    </w:p>
    <w:p w14:paraId="2FC4972C" w14:textId="7255466E" w:rsidR="00B72111" w:rsidRDefault="00B72111"/>
    <w:p w14:paraId="34B69D5A" w14:textId="77777777" w:rsidR="00105020" w:rsidRDefault="00105020">
      <w:pPr>
        <w:widowControl/>
        <w:jc w:val="left"/>
      </w:pPr>
      <w:r>
        <w:br w:type="page"/>
      </w:r>
    </w:p>
    <w:p w14:paraId="4C7BEB96" w14:textId="3116047B" w:rsidR="002307E7" w:rsidRDefault="006718DA">
      <w:r>
        <w:rPr>
          <w:rFonts w:hint="eastAsia"/>
        </w:rPr>
        <w:lastRenderedPageBreak/>
        <w:t>６</w:t>
      </w:r>
      <w:r w:rsidR="002307E7">
        <w:rPr>
          <w:rFonts w:hint="eastAsia"/>
        </w:rPr>
        <w:t>）治療に伴う合併症：　有　　　　無</w:t>
      </w:r>
    </w:p>
    <w:p w14:paraId="15960584" w14:textId="5331623C" w:rsidR="002307E7" w:rsidRDefault="002307E7">
      <w:r>
        <w:rPr>
          <w:rFonts w:hint="eastAsia"/>
        </w:rPr>
        <w:t>合併症有の場合は具体的な内容を記載：</w:t>
      </w:r>
    </w:p>
    <w:p w14:paraId="4723753E" w14:textId="77777777" w:rsidR="002307E7" w:rsidRDefault="002307E7"/>
    <w:p w14:paraId="631275DD" w14:textId="77777777" w:rsidR="002307E7" w:rsidRDefault="002307E7"/>
    <w:p w14:paraId="026812D1" w14:textId="5BC233A9" w:rsidR="002307E7" w:rsidRDefault="002307E7"/>
    <w:p w14:paraId="4444BDAD" w14:textId="1C2D632D" w:rsidR="002307E7" w:rsidRDefault="002307E7"/>
    <w:p w14:paraId="14427A36" w14:textId="77777777" w:rsidR="002307E7" w:rsidRDefault="002307E7"/>
    <w:p w14:paraId="5410FD02" w14:textId="5BB2D32D" w:rsidR="002307E7" w:rsidRDefault="002307E7">
      <w:r>
        <w:rPr>
          <w:rFonts w:hint="eastAsia"/>
        </w:rPr>
        <w:t>合併症有の場合は転帰について記載：</w:t>
      </w:r>
    </w:p>
    <w:p w14:paraId="30C429D3" w14:textId="492C37A9" w:rsidR="002307E7" w:rsidRDefault="002307E7"/>
    <w:p w14:paraId="40602948" w14:textId="441C95A9" w:rsidR="003B7562" w:rsidRDefault="003B7562"/>
    <w:p w14:paraId="17A63A75" w14:textId="5F1D479C" w:rsidR="003B7562" w:rsidRDefault="003B7562"/>
    <w:p w14:paraId="015112DA" w14:textId="1E4CED3E" w:rsidR="003B7562" w:rsidRDefault="003B7562"/>
    <w:p w14:paraId="08363846" w14:textId="23197EC1" w:rsidR="003B7562" w:rsidRDefault="003B7562"/>
    <w:p w14:paraId="24207F7B" w14:textId="14E074F7" w:rsidR="003B7562" w:rsidRPr="003B7562" w:rsidRDefault="003B7562">
      <w:r w:rsidRPr="003B7562">
        <w:rPr>
          <w:rFonts w:hint="eastAsia"/>
        </w:rPr>
        <w:t>７）</w:t>
      </w:r>
      <w:r w:rsidRPr="003B7562">
        <w:rPr>
          <w:rFonts w:ascii="ＭＳ 明朝" w:eastAsia="ＭＳ 明朝" w:hAnsi="ＭＳ 明朝" w:hint="eastAsia"/>
          <w:sz w:val="22"/>
        </w:rPr>
        <w:t>治療を契機</w:t>
      </w:r>
      <w:r>
        <w:rPr>
          <w:rFonts w:ascii="ＭＳ 明朝" w:eastAsia="ＭＳ 明朝" w:hAnsi="ＭＳ 明朝" w:hint="eastAsia"/>
          <w:sz w:val="22"/>
        </w:rPr>
        <w:t>とした</w:t>
      </w:r>
      <w:r w:rsidRPr="003B7562">
        <w:rPr>
          <w:rFonts w:ascii="ＭＳ 明朝" w:eastAsia="ＭＳ 明朝" w:hAnsi="ＭＳ 明朝" w:hint="eastAsia"/>
          <w:sz w:val="22"/>
        </w:rPr>
        <w:t>病状</w:t>
      </w:r>
      <w:r>
        <w:rPr>
          <w:rFonts w:ascii="ＭＳ 明朝" w:eastAsia="ＭＳ 明朝" w:hAnsi="ＭＳ 明朝" w:hint="eastAsia"/>
          <w:sz w:val="22"/>
        </w:rPr>
        <w:t>の</w:t>
      </w:r>
      <w:r w:rsidRPr="003B7562">
        <w:rPr>
          <w:rFonts w:ascii="ＭＳ 明朝" w:eastAsia="ＭＳ 明朝" w:hAnsi="ＭＳ 明朝" w:hint="eastAsia"/>
          <w:sz w:val="22"/>
        </w:rPr>
        <w:t>悪化</w:t>
      </w:r>
      <w:r>
        <w:rPr>
          <w:rFonts w:ascii="ＭＳ 明朝" w:eastAsia="ＭＳ 明朝" w:hAnsi="ＭＳ 明朝" w:hint="eastAsia"/>
          <w:sz w:val="22"/>
        </w:rPr>
        <w:t>：</w:t>
      </w:r>
      <w:r w:rsidR="00A32890">
        <w:rPr>
          <w:rFonts w:hint="eastAsia"/>
        </w:rPr>
        <w:t xml:space="preserve">　有　　　　無</w:t>
      </w:r>
    </w:p>
    <w:p w14:paraId="0999982E" w14:textId="588C8151" w:rsidR="002307E7" w:rsidRDefault="003B7562">
      <w:r>
        <w:rPr>
          <w:rFonts w:hint="eastAsia"/>
        </w:rPr>
        <w:t>病状悪化</w:t>
      </w:r>
      <w:r w:rsidR="00A32890">
        <w:rPr>
          <w:rFonts w:hint="eastAsia"/>
        </w:rPr>
        <w:t>有の場合は</w:t>
      </w:r>
      <w:r>
        <w:rPr>
          <w:rFonts w:hint="eastAsia"/>
        </w:rPr>
        <w:t>具体的な内容を記載</w:t>
      </w:r>
    </w:p>
    <w:p w14:paraId="305BF591" w14:textId="52E896A3" w:rsidR="002307E7" w:rsidRDefault="002307E7"/>
    <w:p w14:paraId="3FE7D8AF" w14:textId="765C458D" w:rsidR="002307E7" w:rsidRDefault="002307E7"/>
    <w:p w14:paraId="4CE53B1E" w14:textId="1119C259" w:rsidR="003B7562" w:rsidRDefault="003B7562"/>
    <w:p w14:paraId="244178A5" w14:textId="7EBE2123" w:rsidR="003B7562" w:rsidRDefault="003B7562"/>
    <w:p w14:paraId="5F0A3BB1" w14:textId="26A0D86F" w:rsidR="003B7562" w:rsidRDefault="003B7562"/>
    <w:p w14:paraId="039BD9B8" w14:textId="60577B4D" w:rsidR="003B7562" w:rsidRDefault="003B7562">
      <w:r>
        <w:rPr>
          <w:rFonts w:hint="eastAsia"/>
        </w:rPr>
        <w:t>病状悪化</w:t>
      </w:r>
      <w:r w:rsidR="00A32890">
        <w:rPr>
          <w:rFonts w:hint="eastAsia"/>
        </w:rPr>
        <w:t>有</w:t>
      </w:r>
      <w:r>
        <w:rPr>
          <w:rFonts w:hint="eastAsia"/>
        </w:rPr>
        <w:t>の場合は転帰について記載：</w:t>
      </w:r>
    </w:p>
    <w:p w14:paraId="46CBFA38" w14:textId="1A4B1A00" w:rsidR="002307E7" w:rsidRDefault="002307E7"/>
    <w:p w14:paraId="4E313BCE" w14:textId="420157C6" w:rsidR="002307E7" w:rsidRDefault="002307E7"/>
    <w:p w14:paraId="489125B7" w14:textId="0360AEB5" w:rsidR="003B7562" w:rsidRDefault="003B7562"/>
    <w:p w14:paraId="2F1B0556" w14:textId="77777777" w:rsidR="003B7562" w:rsidRDefault="003B7562"/>
    <w:p w14:paraId="45977102" w14:textId="6DA9E1BA" w:rsidR="002307E7" w:rsidRDefault="002307E7"/>
    <w:p w14:paraId="29459535" w14:textId="4019A9F7" w:rsidR="002307E7" w:rsidRDefault="003B7562">
      <w:r>
        <w:rPr>
          <w:rFonts w:hint="eastAsia"/>
        </w:rPr>
        <w:t>８</w:t>
      </w:r>
      <w:r w:rsidR="002307E7">
        <w:rPr>
          <w:rFonts w:hint="eastAsia"/>
        </w:rPr>
        <w:t>）その他報告すべき事項：</w:t>
      </w:r>
    </w:p>
    <w:p w14:paraId="7632CB1E" w14:textId="11E81BE8" w:rsidR="002307E7" w:rsidRDefault="002307E7"/>
    <w:p w14:paraId="10835C57" w14:textId="1A7A2CE8" w:rsidR="002307E7" w:rsidRDefault="002307E7"/>
    <w:p w14:paraId="5C1975B4" w14:textId="57C567C9" w:rsidR="002307E7" w:rsidRDefault="002307E7"/>
    <w:p w14:paraId="4B2B6B5A" w14:textId="77777777" w:rsidR="002307E7" w:rsidRDefault="002307E7"/>
    <w:p w14:paraId="49265E4D" w14:textId="77777777" w:rsidR="002307E7" w:rsidRPr="00B72111" w:rsidRDefault="002307E7"/>
    <w:p w14:paraId="559CCB24" w14:textId="3D7D694B" w:rsidR="008E64C2" w:rsidRDefault="003B7562">
      <w:r>
        <w:rPr>
          <w:rFonts w:hint="eastAsia"/>
        </w:rPr>
        <w:t>９</w:t>
      </w:r>
      <w:r w:rsidR="002130DC">
        <w:rPr>
          <w:rFonts w:hint="eastAsia"/>
        </w:rPr>
        <w:t>）</w:t>
      </w:r>
      <w:r w:rsidR="008E64C2">
        <w:rPr>
          <w:rFonts w:hint="eastAsia"/>
        </w:rPr>
        <w:t>連絡担当者氏名：</w:t>
      </w:r>
    </w:p>
    <w:p w14:paraId="4C2D3BDB" w14:textId="3212AB13" w:rsidR="008E64C2" w:rsidRDefault="008E64C2" w:rsidP="00E44E58">
      <w:pPr>
        <w:ind w:firstLineChars="202" w:firstLine="424"/>
      </w:pPr>
      <w:r>
        <w:rPr>
          <w:rFonts w:hint="eastAsia"/>
        </w:rPr>
        <w:t>所属施設名：</w:t>
      </w:r>
    </w:p>
    <w:p w14:paraId="0E9FDF02" w14:textId="5D4D5A7C" w:rsidR="008E64C2" w:rsidRDefault="008E64C2" w:rsidP="00E44E58">
      <w:pPr>
        <w:ind w:firstLineChars="202" w:firstLine="424"/>
      </w:pPr>
      <w:r>
        <w:rPr>
          <w:rFonts w:hint="eastAsia"/>
        </w:rPr>
        <w:t>電話：</w:t>
      </w:r>
    </w:p>
    <w:p w14:paraId="5E0D5C4A" w14:textId="1139D08C" w:rsidR="008E64C2" w:rsidRDefault="008E64C2" w:rsidP="00E44E58">
      <w:pPr>
        <w:ind w:firstLineChars="202" w:firstLine="424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</w:p>
    <w:p w14:paraId="720239C3" w14:textId="2AE75D98" w:rsidR="008E64C2" w:rsidRDefault="008E64C2"/>
    <w:p w14:paraId="08FE6903" w14:textId="64737958" w:rsidR="00AD68BE" w:rsidRDefault="003B7562">
      <w:r>
        <w:rPr>
          <w:rFonts w:hint="eastAsia"/>
        </w:rPr>
        <w:t>１０</w:t>
      </w:r>
      <w:r w:rsidR="002130DC">
        <w:rPr>
          <w:rFonts w:hint="eastAsia"/>
        </w:rPr>
        <w:t>）</w:t>
      </w:r>
      <w:r w:rsidR="00AD68BE">
        <w:rPr>
          <w:rFonts w:hint="eastAsia"/>
        </w:rPr>
        <w:t>添付書類（いずれも写しで可）</w:t>
      </w:r>
    </w:p>
    <w:p w14:paraId="70284726" w14:textId="2863CB2B" w:rsidR="002307E7" w:rsidRDefault="002307E7" w:rsidP="002307E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ライブデモンストレーション前に実施したカンファレンス議事録（出席者の氏名が記載されている</w:t>
      </w:r>
      <w:r>
        <w:rPr>
          <w:rFonts w:hint="eastAsia"/>
        </w:rPr>
        <w:lastRenderedPageBreak/>
        <w:t>もの。実施施設以外の者については所属施設名を記載すること。）</w:t>
      </w:r>
    </w:p>
    <w:p w14:paraId="1776001F" w14:textId="774387BF" w:rsidR="006718DA" w:rsidRDefault="006718DA" w:rsidP="002307E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申請時に未提出の</w:t>
      </w:r>
      <w:r w:rsidR="003B7562">
        <w:rPr>
          <w:rFonts w:hint="eastAsia"/>
        </w:rPr>
        <w:t>署名済みの</w:t>
      </w:r>
      <w:r>
        <w:rPr>
          <w:rFonts w:hint="eastAsia"/>
        </w:rPr>
        <w:t>患者同意書</w:t>
      </w:r>
    </w:p>
    <w:p w14:paraId="5E18D6FC" w14:textId="280B5715" w:rsidR="00AD68BE" w:rsidRDefault="00AD68BE"/>
    <w:p w14:paraId="458A89A8" w14:textId="77777777" w:rsidR="003B7562" w:rsidRDefault="003B7562" w:rsidP="003B7562">
      <w:r>
        <w:rPr>
          <w:rFonts w:hint="eastAsia"/>
        </w:rPr>
        <w:t>注）記載スペースが不足する項目については、適宜追加して記入すること。</w:t>
      </w:r>
    </w:p>
    <w:p w14:paraId="5B87064D" w14:textId="43AA4192" w:rsidR="00AD68BE" w:rsidRPr="003B7562" w:rsidRDefault="00AD68BE"/>
    <w:p w14:paraId="75A247D7" w14:textId="7BB70041" w:rsidR="00B72111" w:rsidRPr="005D7533" w:rsidRDefault="00B72111"/>
    <w:sectPr w:rsidR="00B72111" w:rsidRPr="005D7533" w:rsidSect="00B7211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77CE" w14:textId="77777777" w:rsidR="00301A0D" w:rsidRDefault="00301A0D" w:rsidP="00EF35E8">
      <w:r>
        <w:separator/>
      </w:r>
    </w:p>
  </w:endnote>
  <w:endnote w:type="continuationSeparator" w:id="0">
    <w:p w14:paraId="42681F93" w14:textId="77777777" w:rsidR="00301A0D" w:rsidRDefault="00301A0D" w:rsidP="00EF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175410"/>
      <w:docPartObj>
        <w:docPartGallery w:val="Page Numbers (Bottom of Page)"/>
        <w:docPartUnique/>
      </w:docPartObj>
    </w:sdtPr>
    <w:sdtEndPr/>
    <w:sdtContent>
      <w:p w14:paraId="74FDE6F8" w14:textId="667FB0ED" w:rsidR="00EF35E8" w:rsidRDefault="00EF35E8" w:rsidP="00EF35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303A1" w14:textId="77777777" w:rsidR="00301A0D" w:rsidRDefault="00301A0D" w:rsidP="00EF35E8">
      <w:r>
        <w:separator/>
      </w:r>
    </w:p>
  </w:footnote>
  <w:footnote w:type="continuationSeparator" w:id="0">
    <w:p w14:paraId="1A868EDF" w14:textId="77777777" w:rsidR="00301A0D" w:rsidRDefault="00301A0D" w:rsidP="00EF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6AAC"/>
    <w:multiLevelType w:val="hybridMultilevel"/>
    <w:tmpl w:val="21EE3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627408"/>
    <w:multiLevelType w:val="hybridMultilevel"/>
    <w:tmpl w:val="72629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33"/>
    <w:rsid w:val="00105020"/>
    <w:rsid w:val="0015289D"/>
    <w:rsid w:val="001C2A44"/>
    <w:rsid w:val="002130DC"/>
    <w:rsid w:val="002307E7"/>
    <w:rsid w:val="00301A0D"/>
    <w:rsid w:val="00370A39"/>
    <w:rsid w:val="003B7562"/>
    <w:rsid w:val="005004BD"/>
    <w:rsid w:val="0056339C"/>
    <w:rsid w:val="005D7533"/>
    <w:rsid w:val="006718DA"/>
    <w:rsid w:val="007225D3"/>
    <w:rsid w:val="008E64C2"/>
    <w:rsid w:val="00A32890"/>
    <w:rsid w:val="00AD68BE"/>
    <w:rsid w:val="00B72111"/>
    <w:rsid w:val="00D52DE3"/>
    <w:rsid w:val="00E102C0"/>
    <w:rsid w:val="00E44E58"/>
    <w:rsid w:val="00EA2D77"/>
    <w:rsid w:val="00EF35E8"/>
    <w:rsid w:val="00F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76A49"/>
  <w15:chartTrackingRefBased/>
  <w15:docId w15:val="{D285966C-A692-4975-BF42-922B71F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5E8"/>
  </w:style>
  <w:style w:type="paragraph" w:styleId="a5">
    <w:name w:val="footer"/>
    <w:basedOn w:val="a"/>
    <w:link w:val="a6"/>
    <w:uiPriority w:val="99"/>
    <w:unhideWhenUsed/>
    <w:rsid w:val="00EF3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5E8"/>
  </w:style>
  <w:style w:type="paragraph" w:styleId="a7">
    <w:name w:val="List Paragraph"/>
    <w:basedOn w:val="a"/>
    <w:uiPriority w:val="34"/>
    <w:qFormat/>
    <w:rsid w:val="00EF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一博</dc:creator>
  <cp:keywords/>
  <dc:description/>
  <cp:lastModifiedBy>山本 一博</cp:lastModifiedBy>
  <cp:revision>8</cp:revision>
  <dcterms:created xsi:type="dcterms:W3CDTF">2020-12-25T09:50:00Z</dcterms:created>
  <dcterms:modified xsi:type="dcterms:W3CDTF">2020-12-28T08:39:00Z</dcterms:modified>
</cp:coreProperties>
</file>