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960DF" w14:textId="401886B2" w:rsidR="008B2A0E" w:rsidRDefault="008B2A0E" w:rsidP="008B2A0E">
      <w:pPr>
        <w:ind w:firstLineChars="850" w:firstLine="2731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一社)日本循環器学会</w:t>
      </w:r>
    </w:p>
    <w:p w14:paraId="5F8D7BFC" w14:textId="5A13949A" w:rsidR="000F784D" w:rsidRPr="00FA26A4" w:rsidRDefault="000F784D" w:rsidP="00872FE1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FA26A4">
        <w:rPr>
          <w:rFonts w:asciiTheme="majorEastAsia" w:eastAsiaTheme="majorEastAsia" w:hAnsiTheme="majorEastAsia" w:hint="eastAsia"/>
          <w:b/>
          <w:sz w:val="32"/>
          <w:szCs w:val="32"/>
        </w:rPr>
        <w:t>BPA</w:t>
      </w:r>
      <w:r w:rsidR="00AE55A4" w:rsidRPr="00FA26A4">
        <w:rPr>
          <w:rFonts w:asciiTheme="majorEastAsia" w:eastAsiaTheme="majorEastAsia" w:hAnsiTheme="majorEastAsia" w:hint="eastAsia"/>
          <w:b/>
          <w:sz w:val="32"/>
          <w:szCs w:val="32"/>
        </w:rPr>
        <w:t>指導医</w:t>
      </w:r>
      <w:r w:rsidR="00FA26A4">
        <w:rPr>
          <w:rFonts w:asciiTheme="majorEastAsia" w:eastAsiaTheme="majorEastAsia" w:hAnsiTheme="majorEastAsia" w:hint="eastAsia"/>
          <w:b/>
          <w:sz w:val="32"/>
          <w:szCs w:val="32"/>
        </w:rPr>
        <w:t>認定</w:t>
      </w:r>
      <w:r w:rsidRPr="00FA26A4">
        <w:rPr>
          <w:rFonts w:asciiTheme="majorEastAsia" w:eastAsiaTheme="majorEastAsia" w:hAnsiTheme="majorEastAsia" w:hint="eastAsia"/>
          <w:b/>
          <w:sz w:val="32"/>
          <w:szCs w:val="32"/>
        </w:rPr>
        <w:t>申請書</w:t>
      </w:r>
    </w:p>
    <w:p w14:paraId="3B5CA004" w14:textId="12BFB963" w:rsidR="00872FE1" w:rsidRPr="00FA26A4" w:rsidRDefault="00872FE1" w:rsidP="00473019">
      <w:pPr>
        <w:ind w:rightChars="-338" w:right="-710"/>
        <w:jc w:val="left"/>
        <w:rPr>
          <w:rFonts w:asciiTheme="majorEastAsia" w:eastAsiaTheme="majorEastAsia" w:hAnsiTheme="majorEastAsia"/>
        </w:rPr>
      </w:pPr>
    </w:p>
    <w:p w14:paraId="4139FAC0" w14:textId="77777777" w:rsidR="00FA26A4" w:rsidRDefault="00FA26A4" w:rsidP="009E3538">
      <w:pPr>
        <w:wordWrap w:val="0"/>
        <w:ind w:rightChars="-338" w:right="-710"/>
        <w:jc w:val="right"/>
        <w:rPr>
          <w:rFonts w:asciiTheme="majorEastAsia" w:eastAsiaTheme="majorEastAsia" w:hAnsiTheme="majorEastAsia"/>
          <w:u w:val="single"/>
        </w:rPr>
      </w:pPr>
    </w:p>
    <w:p w14:paraId="3EADBCF2" w14:textId="1296E0C7" w:rsidR="009E3538" w:rsidRPr="00BD5989" w:rsidRDefault="009E3538" w:rsidP="00FA26A4">
      <w:pPr>
        <w:ind w:rightChars="-338" w:right="-710"/>
        <w:jc w:val="right"/>
        <w:rPr>
          <w:rFonts w:asciiTheme="majorEastAsia" w:eastAsiaTheme="majorEastAsia" w:hAnsiTheme="majorEastAsia"/>
          <w:u w:val="single"/>
        </w:rPr>
      </w:pPr>
      <w:r w:rsidRPr="00BD5989">
        <w:rPr>
          <w:rFonts w:asciiTheme="majorEastAsia" w:eastAsiaTheme="majorEastAsia" w:hAnsiTheme="majorEastAsia" w:hint="eastAsia"/>
          <w:u w:val="single"/>
        </w:rPr>
        <w:t xml:space="preserve">　　　　　　年　　　月　　　</w:t>
      </w:r>
      <w:r w:rsidRPr="00473019">
        <w:rPr>
          <w:rFonts w:asciiTheme="majorEastAsia" w:eastAsiaTheme="majorEastAsia" w:hAnsiTheme="majorEastAsia" w:hint="eastAsia"/>
          <w:u w:val="single"/>
        </w:rPr>
        <w:t xml:space="preserve">日　</w:t>
      </w:r>
    </w:p>
    <w:p w14:paraId="2A3661D0" w14:textId="77777777" w:rsidR="006665FC" w:rsidRPr="009E3538" w:rsidRDefault="006665FC" w:rsidP="00473019">
      <w:pPr>
        <w:ind w:rightChars="-338" w:right="-710"/>
        <w:jc w:val="right"/>
        <w:rPr>
          <w:u w:val="single"/>
        </w:rPr>
      </w:pPr>
    </w:p>
    <w:p w14:paraId="0353307F" w14:textId="2C2F3B1F" w:rsidR="00473019" w:rsidRPr="00473019" w:rsidRDefault="00473019" w:rsidP="00473019">
      <w:pPr>
        <w:ind w:rightChars="-338" w:right="-710"/>
        <w:jc w:val="left"/>
        <w:rPr>
          <w:rFonts w:asciiTheme="majorEastAsia" w:eastAsiaTheme="majorEastAsia" w:hAnsiTheme="majorEastAsia"/>
          <w:u w:val="single"/>
        </w:rPr>
      </w:pPr>
    </w:p>
    <w:tbl>
      <w:tblPr>
        <w:tblpPr w:leftFromText="142" w:rightFromText="142" w:vertAnchor="page" w:horzAnchor="margin" w:tblpX="-185" w:tblpY="4021"/>
        <w:tblW w:w="945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84"/>
        <w:gridCol w:w="7371"/>
      </w:tblGrid>
      <w:tr w:rsidR="00473019" w:rsidRPr="0044710E" w14:paraId="6B717200" w14:textId="77777777" w:rsidTr="00831034">
        <w:trPr>
          <w:trHeight w:val="765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AE5CE5" w14:textId="0B12E09F" w:rsidR="00473019" w:rsidRPr="0044710E" w:rsidRDefault="008B2A0E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施設名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E983C" w14:textId="77777777" w:rsidR="00473019" w:rsidRDefault="00473019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  <w:p w14:paraId="4492DD82" w14:textId="77777777" w:rsidR="00473019" w:rsidRDefault="00473019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5148A868" w14:textId="77777777" w:rsidR="00473019" w:rsidRPr="0044710E" w:rsidRDefault="00473019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473019" w:rsidRPr="0044710E" w14:paraId="298D2A72" w14:textId="77777777" w:rsidTr="00473019">
        <w:trPr>
          <w:trHeight w:val="695"/>
        </w:trPr>
        <w:tc>
          <w:tcPr>
            <w:tcW w:w="208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A2F4A21" w14:textId="100F37D6" w:rsidR="00473019" w:rsidRPr="0044710E" w:rsidRDefault="00CB16CE" w:rsidP="00473019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施設住所</w:t>
            </w:r>
          </w:p>
        </w:tc>
        <w:tc>
          <w:tcPr>
            <w:tcW w:w="7371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E7CBD" w14:textId="5EC2FFB7" w:rsidR="00473019" w:rsidRDefault="00CB16CE" w:rsidP="00473019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〒　　　‐　　　　</w:t>
            </w:r>
          </w:p>
          <w:p w14:paraId="75557239" w14:textId="77777777" w:rsidR="00CB16CE" w:rsidRDefault="00CB16CE" w:rsidP="00473019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6560DB9A" w14:textId="77777777" w:rsidR="00CB16CE" w:rsidRDefault="00CB16CE" w:rsidP="00473019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033BD5FE" w14:textId="77777777" w:rsidR="00CB16CE" w:rsidRPr="0044710E" w:rsidRDefault="00CB16CE" w:rsidP="00473019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473019" w:rsidRPr="0044710E" w14:paraId="0307894E" w14:textId="77777777" w:rsidTr="00CB16CE">
        <w:trPr>
          <w:trHeight w:val="429"/>
        </w:trPr>
        <w:tc>
          <w:tcPr>
            <w:tcW w:w="2084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897BEE" w14:textId="1804EC03" w:rsidR="00473019" w:rsidRPr="0044710E" w:rsidRDefault="00CB16CE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電話番号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50398" w14:textId="46A9222A" w:rsidR="00473019" w:rsidRPr="0044710E" w:rsidRDefault="00CB16CE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（　　　　　　）　　　　　-</w:t>
            </w:r>
          </w:p>
        </w:tc>
      </w:tr>
      <w:tr w:rsidR="00473019" w:rsidRPr="0044710E" w14:paraId="19545679" w14:textId="77777777" w:rsidTr="00CB16CE">
        <w:trPr>
          <w:trHeight w:val="426"/>
        </w:trPr>
        <w:tc>
          <w:tcPr>
            <w:tcW w:w="2084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751DFE" w14:textId="22BB610E" w:rsidR="00473019" w:rsidRPr="0044710E" w:rsidRDefault="00831034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申請者氏名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BB965" w14:textId="3C710F48" w:rsidR="00473019" w:rsidRPr="0044710E" w:rsidRDefault="00FF6F55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　　　　　　　　　　　　　　　　　　　　　　　印</w:t>
            </w:r>
          </w:p>
        </w:tc>
      </w:tr>
      <w:tr w:rsidR="00473019" w:rsidRPr="0044710E" w14:paraId="2892E739" w14:textId="77777777" w:rsidTr="00473019">
        <w:trPr>
          <w:trHeight w:val="416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862052" w14:textId="5A0AE18C" w:rsidR="00473019" w:rsidRPr="0044710E" w:rsidRDefault="00831034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診療科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2C4C0" w14:textId="0F329016" w:rsidR="00473019" w:rsidRPr="0044710E" w:rsidRDefault="00CB16CE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　　　　　　　　　　　　　　　　　　　　　　</w:t>
            </w:r>
          </w:p>
        </w:tc>
      </w:tr>
      <w:tr w:rsidR="00473019" w:rsidRPr="0044710E" w14:paraId="2FE86AAD" w14:textId="77777777" w:rsidTr="00473019">
        <w:trPr>
          <w:trHeight w:val="408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BD37A5" w14:textId="0FCBBC42" w:rsidR="00473019" w:rsidRPr="0044710E" w:rsidRDefault="00CB16CE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CB16CE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E-mail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C88C9" w14:textId="76ECFF78" w:rsidR="00473019" w:rsidRPr="0044710E" w:rsidRDefault="00473019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473019" w:rsidRPr="0044710E" w14:paraId="26C40A77" w14:textId="77777777" w:rsidTr="00473019">
        <w:trPr>
          <w:trHeight w:val="408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5138A8" w14:textId="6CE86F5D" w:rsidR="00473019" w:rsidRPr="0044710E" w:rsidRDefault="00831034" w:rsidP="00473019">
            <w:pPr>
              <w:widowControl/>
              <w:jc w:val="left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診療</w:t>
            </w:r>
            <w:r w:rsidR="00CB16CE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科責任者氏名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7354A" w14:textId="78E29872" w:rsidR="00CB16CE" w:rsidRPr="0044710E" w:rsidRDefault="00CB16CE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　　　　　　　　　　　　　　　　　　　　　　　印</w:t>
            </w:r>
          </w:p>
        </w:tc>
      </w:tr>
      <w:tr w:rsidR="00473019" w:rsidRPr="0044710E" w14:paraId="61E724E6" w14:textId="77777777" w:rsidTr="00473019">
        <w:trPr>
          <w:trHeight w:val="270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50C7CB" w14:textId="77777777" w:rsidR="00473019" w:rsidRPr="0044710E" w:rsidRDefault="00473019" w:rsidP="00473019">
            <w:pPr>
              <w:widowControl/>
              <w:jc w:val="left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E-mail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78FC" w14:textId="77777777" w:rsidR="00473019" w:rsidRPr="0044710E" w:rsidRDefault="00473019" w:rsidP="00473019">
            <w:pPr>
              <w:widowControl/>
              <w:jc w:val="left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7B7F8516" w14:textId="77777777" w:rsidR="00473019" w:rsidRDefault="00473019" w:rsidP="00473019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</w:p>
    <w:p w14:paraId="1DB70F9F" w14:textId="77777777" w:rsidR="00FA26A4" w:rsidRDefault="00FA26A4" w:rsidP="00473019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</w:p>
    <w:p w14:paraId="5F4173F2" w14:textId="7D5E8A4F" w:rsidR="00FA26A4" w:rsidRDefault="00FA26A4" w:rsidP="00473019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>１．私は</w:t>
      </w:r>
      <w:r w:rsidR="00BA7F9B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>BPA</w:t>
      </w: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>実施医である</w:t>
      </w:r>
    </w:p>
    <w:p w14:paraId="644874A5" w14:textId="7C45BF73" w:rsidR="00FA26A4" w:rsidRDefault="00FA26A4" w:rsidP="00473019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 xml:space="preserve">　　□　はい</w:t>
      </w:r>
    </w:p>
    <w:p w14:paraId="00CA768F" w14:textId="7FE0E8AD" w:rsidR="00FA26A4" w:rsidRDefault="00FA26A4" w:rsidP="00473019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 xml:space="preserve">　　　※チェックをおねがいします。</w:t>
      </w:r>
    </w:p>
    <w:p w14:paraId="03D3DFF6" w14:textId="77777777" w:rsidR="00FA26A4" w:rsidRPr="00473019" w:rsidRDefault="00FA26A4" w:rsidP="00473019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</w:p>
    <w:p w14:paraId="4D38F8F3" w14:textId="12DF10DE" w:rsidR="0052667A" w:rsidRPr="00FA26A4" w:rsidRDefault="00FA26A4" w:rsidP="00FA26A4">
      <w:pPr>
        <w:widowControl/>
        <w:ind w:left="330" w:hangingChars="150" w:hanging="330"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>２．BPA第１術者もしくは指導的助手として通算500セッション以上の実績を記入ください。ただし、指導的助手として合算するのは150セッションまで。</w:t>
      </w:r>
    </w:p>
    <w:p w14:paraId="66218EA8" w14:textId="2A9D906F" w:rsidR="00AD7EFC" w:rsidRPr="0052667A" w:rsidRDefault="00AD7EFC" w:rsidP="00473019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</w:p>
    <w:tbl>
      <w:tblPr>
        <w:tblW w:w="9516" w:type="dxa"/>
        <w:tblInd w:w="-18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5"/>
        <w:gridCol w:w="1562"/>
        <w:gridCol w:w="6249"/>
      </w:tblGrid>
      <w:tr w:rsidR="005D12F1" w:rsidRPr="00AE2B0D" w14:paraId="4D0957F6" w14:textId="77777777" w:rsidTr="005D12F1">
        <w:trPr>
          <w:trHeight w:val="143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06AB200" w14:textId="77777777" w:rsidR="005D12F1" w:rsidRPr="00AE2B0D" w:rsidRDefault="005D12F1" w:rsidP="004328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E2B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83B8438" w14:textId="77777777" w:rsidR="005D12F1" w:rsidRPr="00AE2B0D" w:rsidRDefault="005D12F1" w:rsidP="004328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E2B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セッション数</w:t>
            </w:r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E4C0021" w14:textId="77777777" w:rsidR="005D12F1" w:rsidRPr="00AE2B0D" w:rsidRDefault="005D12F1" w:rsidP="004328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E2B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実施施設名</w:t>
            </w:r>
          </w:p>
        </w:tc>
      </w:tr>
      <w:tr w:rsidR="005D12F1" w:rsidRPr="00AE2B0D" w14:paraId="42552805" w14:textId="77777777" w:rsidTr="005D12F1">
        <w:trPr>
          <w:trHeight w:val="143"/>
        </w:trPr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4B095" w14:textId="383326B9" w:rsidR="005D12F1" w:rsidRPr="00AE2B0D" w:rsidRDefault="005D12F1" w:rsidP="004328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第1術者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705B1" w14:textId="77777777" w:rsidR="005D12F1" w:rsidRPr="00AE2B0D" w:rsidRDefault="005D12F1" w:rsidP="004328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22EAB" w14:textId="77777777" w:rsidR="005D12F1" w:rsidRPr="00AE2B0D" w:rsidRDefault="005D12F1" w:rsidP="004328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5D12F1" w:rsidRPr="00AE2B0D" w14:paraId="1F3FC498" w14:textId="77777777" w:rsidTr="005D12F1">
        <w:trPr>
          <w:trHeight w:val="143"/>
        </w:trPr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066E2" w14:textId="63FEBC47" w:rsidR="005D12F1" w:rsidRPr="00AE2B0D" w:rsidRDefault="005D12F1" w:rsidP="004328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指導的助手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7E93C" w14:textId="3E89D6F8" w:rsidR="005D12F1" w:rsidRPr="00AE2B0D" w:rsidRDefault="005D12F1" w:rsidP="004328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B6377" w14:textId="4908C681" w:rsidR="005D12F1" w:rsidRPr="00AE2B0D" w:rsidRDefault="005D12F1" w:rsidP="004328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853690" w:rsidRPr="00AE2B0D" w14:paraId="15083B6C" w14:textId="77777777" w:rsidTr="00853690">
        <w:trPr>
          <w:trHeight w:val="377"/>
        </w:trPr>
        <w:tc>
          <w:tcPr>
            <w:tcW w:w="9516" w:type="dxa"/>
            <w:gridSpan w:val="3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64FF8CB" w14:textId="3D2D7D91" w:rsidR="00853690" w:rsidRPr="00AE2B0D" w:rsidRDefault="00853690" w:rsidP="00872FE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E2B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63FF7B1A" w14:textId="77777777" w:rsidR="00FA26A4" w:rsidRDefault="00FA26A4" w:rsidP="00FA26A4">
      <w:pPr>
        <w:rPr>
          <w:rFonts w:asciiTheme="majorEastAsia" w:eastAsiaTheme="majorEastAsia" w:hAnsiTheme="majorEastAsia"/>
          <w:color w:val="0070C0"/>
          <w:sz w:val="22"/>
        </w:rPr>
      </w:pPr>
    </w:p>
    <w:p w14:paraId="71356732" w14:textId="0550B085" w:rsidR="00A80824" w:rsidRPr="00A80824" w:rsidRDefault="00A36023" w:rsidP="00FA26A4">
      <w:pPr>
        <w:ind w:left="330" w:hangingChars="150" w:hanging="330"/>
        <w:rPr>
          <w:rFonts w:asciiTheme="majorEastAsia" w:eastAsiaTheme="majorEastAsia" w:hAnsiTheme="majorEastAsia"/>
          <w:color w:val="0070C0"/>
          <w:sz w:val="22"/>
        </w:rPr>
      </w:pPr>
      <w:r w:rsidRPr="00A80824">
        <w:rPr>
          <w:rFonts w:asciiTheme="majorEastAsia" w:eastAsiaTheme="majorEastAsia" w:hAnsiTheme="majorEastAsia" w:hint="eastAsia"/>
          <w:color w:val="0070C0"/>
          <w:sz w:val="22"/>
        </w:rPr>
        <w:t>※</w:t>
      </w:r>
      <w:r w:rsidRPr="00A80824">
        <w:rPr>
          <w:rFonts w:asciiTheme="majorEastAsia" w:eastAsiaTheme="majorEastAsia" w:hAnsiTheme="majorEastAsia"/>
          <w:color w:val="0070C0"/>
          <w:sz w:val="22"/>
        </w:rPr>
        <w:t xml:space="preserve"> </w:t>
      </w:r>
      <w:r w:rsidRPr="00A80824">
        <w:rPr>
          <w:rFonts w:asciiTheme="majorEastAsia" w:eastAsiaTheme="majorEastAsia" w:hAnsiTheme="majorEastAsia" w:hint="eastAsia"/>
          <w:color w:val="0070C0"/>
          <w:sz w:val="22"/>
        </w:rPr>
        <w:t>5</w:t>
      </w:r>
      <w:r w:rsidRPr="00A80824">
        <w:rPr>
          <w:rFonts w:asciiTheme="majorEastAsia" w:eastAsiaTheme="majorEastAsia" w:hAnsiTheme="majorEastAsia"/>
          <w:color w:val="0070C0"/>
          <w:sz w:val="22"/>
        </w:rPr>
        <w:t>00</w:t>
      </w:r>
      <w:r w:rsidR="00C36D98" w:rsidRPr="00A80824">
        <w:rPr>
          <w:rFonts w:asciiTheme="majorEastAsia" w:eastAsiaTheme="majorEastAsia" w:hAnsiTheme="majorEastAsia" w:hint="eastAsia"/>
          <w:color w:val="0070C0"/>
          <w:sz w:val="22"/>
        </w:rPr>
        <w:t>セッションの詳細</w:t>
      </w:r>
      <w:r w:rsidRPr="00A80824">
        <w:rPr>
          <w:rFonts w:asciiTheme="majorEastAsia" w:eastAsiaTheme="majorEastAsia" w:hAnsiTheme="majorEastAsia" w:hint="eastAsia"/>
          <w:color w:val="0070C0"/>
          <w:sz w:val="22"/>
        </w:rPr>
        <w:t>に関しては、J-BPAにご登録いただいておりますデータを確認</w:t>
      </w:r>
      <w:r w:rsidR="00FA26A4">
        <w:rPr>
          <w:rFonts w:asciiTheme="majorEastAsia" w:eastAsiaTheme="majorEastAsia" w:hAnsiTheme="majorEastAsia" w:hint="eastAsia"/>
          <w:color w:val="0070C0"/>
          <w:sz w:val="22"/>
        </w:rPr>
        <w:t>いたしますので添付による申告は不要ですが、</w:t>
      </w:r>
      <w:r w:rsidR="00A80824" w:rsidRPr="00A80824">
        <w:rPr>
          <w:rFonts w:asciiTheme="majorEastAsia" w:eastAsiaTheme="majorEastAsia" w:hAnsiTheme="majorEastAsia" w:hint="eastAsia"/>
          <w:color w:val="0070C0"/>
          <w:sz w:val="22"/>
        </w:rPr>
        <w:t>J-BPAに登録されていない</w:t>
      </w:r>
      <w:r w:rsidR="0011667E">
        <w:rPr>
          <w:rFonts w:asciiTheme="majorEastAsia" w:eastAsiaTheme="majorEastAsia" w:hAnsiTheme="majorEastAsia" w:hint="eastAsia"/>
          <w:color w:val="0070C0"/>
          <w:sz w:val="22"/>
        </w:rPr>
        <w:t>セッション</w:t>
      </w:r>
      <w:r w:rsidR="00A80824" w:rsidRPr="00A80824">
        <w:rPr>
          <w:rFonts w:asciiTheme="majorEastAsia" w:eastAsiaTheme="majorEastAsia" w:hAnsiTheme="majorEastAsia" w:hint="eastAsia"/>
          <w:color w:val="0070C0"/>
          <w:sz w:val="22"/>
        </w:rPr>
        <w:t>については、</w:t>
      </w:r>
      <w:r w:rsidR="0011667E">
        <w:rPr>
          <w:rFonts w:asciiTheme="majorEastAsia" w:eastAsiaTheme="majorEastAsia" w:hAnsiTheme="majorEastAsia" w:hint="eastAsia"/>
          <w:color w:val="0070C0"/>
          <w:sz w:val="22"/>
        </w:rPr>
        <w:t>「</w:t>
      </w:r>
      <w:r w:rsidR="00FA26A4">
        <w:rPr>
          <w:rFonts w:asciiTheme="majorEastAsia" w:eastAsiaTheme="majorEastAsia" w:hAnsiTheme="majorEastAsia" w:hint="eastAsia"/>
          <w:color w:val="0070C0"/>
          <w:sz w:val="22"/>
        </w:rPr>
        <w:t>セッション申告</w:t>
      </w:r>
      <w:r w:rsidR="0011667E" w:rsidRPr="0011667E">
        <w:rPr>
          <w:rFonts w:asciiTheme="majorEastAsia" w:eastAsiaTheme="majorEastAsia" w:hAnsiTheme="majorEastAsia" w:hint="eastAsia"/>
          <w:color w:val="0070C0"/>
          <w:sz w:val="22"/>
        </w:rPr>
        <w:t>フォーマット</w:t>
      </w:r>
      <w:r w:rsidR="0011667E">
        <w:rPr>
          <w:rFonts w:asciiTheme="majorEastAsia" w:eastAsiaTheme="majorEastAsia" w:hAnsiTheme="majorEastAsia" w:hint="eastAsia"/>
          <w:color w:val="0070C0"/>
          <w:sz w:val="22"/>
        </w:rPr>
        <w:t>」</w:t>
      </w:r>
      <w:r w:rsidR="00A80824" w:rsidRPr="00A80824">
        <w:rPr>
          <w:rFonts w:asciiTheme="majorEastAsia" w:eastAsiaTheme="majorEastAsia" w:hAnsiTheme="majorEastAsia" w:hint="eastAsia"/>
          <w:color w:val="0070C0"/>
          <w:sz w:val="22"/>
        </w:rPr>
        <w:t>にご記入の上、ご提出をお願いいたします。</w:t>
      </w:r>
    </w:p>
    <w:sectPr w:rsidR="00A80824" w:rsidRPr="00A80824" w:rsidSect="00A80824">
      <w:pgSz w:w="11906" w:h="16838"/>
      <w:pgMar w:top="737" w:right="1418" w:bottom="73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2B303" w14:textId="77777777" w:rsidR="00ED3DF8" w:rsidRDefault="00ED3DF8" w:rsidP="00BE0420">
      <w:r>
        <w:separator/>
      </w:r>
    </w:p>
  </w:endnote>
  <w:endnote w:type="continuationSeparator" w:id="0">
    <w:p w14:paraId="0DBDA03D" w14:textId="77777777" w:rsidR="00ED3DF8" w:rsidRDefault="00ED3DF8" w:rsidP="00BE0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1577A0" w14:textId="77777777" w:rsidR="00ED3DF8" w:rsidRDefault="00ED3DF8" w:rsidP="00BE0420">
      <w:r>
        <w:separator/>
      </w:r>
    </w:p>
  </w:footnote>
  <w:footnote w:type="continuationSeparator" w:id="0">
    <w:p w14:paraId="504FB14B" w14:textId="77777777" w:rsidR="00ED3DF8" w:rsidRDefault="00ED3DF8" w:rsidP="00BE04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10E"/>
    <w:rsid w:val="00002A02"/>
    <w:rsid w:val="00014DB2"/>
    <w:rsid w:val="000C1F61"/>
    <w:rsid w:val="000F1049"/>
    <w:rsid w:val="000F784D"/>
    <w:rsid w:val="0011667E"/>
    <w:rsid w:val="001264F7"/>
    <w:rsid w:val="00155022"/>
    <w:rsid w:val="001643DA"/>
    <w:rsid w:val="001E4E79"/>
    <w:rsid w:val="002B10A7"/>
    <w:rsid w:val="002D1560"/>
    <w:rsid w:val="00312FEC"/>
    <w:rsid w:val="003D791A"/>
    <w:rsid w:val="00412944"/>
    <w:rsid w:val="00414E56"/>
    <w:rsid w:val="0044710E"/>
    <w:rsid w:val="00473019"/>
    <w:rsid w:val="004A64B8"/>
    <w:rsid w:val="0051558E"/>
    <w:rsid w:val="0052667A"/>
    <w:rsid w:val="005746C7"/>
    <w:rsid w:val="00593F31"/>
    <w:rsid w:val="00595D6D"/>
    <w:rsid w:val="005D12F1"/>
    <w:rsid w:val="005D6D97"/>
    <w:rsid w:val="00602EE1"/>
    <w:rsid w:val="006274FC"/>
    <w:rsid w:val="006665FC"/>
    <w:rsid w:val="007110C5"/>
    <w:rsid w:val="00743D61"/>
    <w:rsid w:val="007505B5"/>
    <w:rsid w:val="00782AD0"/>
    <w:rsid w:val="00785E2A"/>
    <w:rsid w:val="007D37CF"/>
    <w:rsid w:val="00831034"/>
    <w:rsid w:val="008313F9"/>
    <w:rsid w:val="00833D90"/>
    <w:rsid w:val="00853690"/>
    <w:rsid w:val="00872FE1"/>
    <w:rsid w:val="00873DF4"/>
    <w:rsid w:val="00875863"/>
    <w:rsid w:val="008B2A0E"/>
    <w:rsid w:val="00906891"/>
    <w:rsid w:val="009335B7"/>
    <w:rsid w:val="00973324"/>
    <w:rsid w:val="009E3538"/>
    <w:rsid w:val="00A36023"/>
    <w:rsid w:val="00A718B6"/>
    <w:rsid w:val="00A80824"/>
    <w:rsid w:val="00A867A9"/>
    <w:rsid w:val="00AC6455"/>
    <w:rsid w:val="00AD7EFC"/>
    <w:rsid w:val="00AE55A4"/>
    <w:rsid w:val="00AF623D"/>
    <w:rsid w:val="00B41935"/>
    <w:rsid w:val="00B64357"/>
    <w:rsid w:val="00BA7F9B"/>
    <w:rsid w:val="00BC41A5"/>
    <w:rsid w:val="00BD5989"/>
    <w:rsid w:val="00BE0420"/>
    <w:rsid w:val="00C36D98"/>
    <w:rsid w:val="00C405B6"/>
    <w:rsid w:val="00C50F4B"/>
    <w:rsid w:val="00C93399"/>
    <w:rsid w:val="00CB16CE"/>
    <w:rsid w:val="00D04F66"/>
    <w:rsid w:val="00D35726"/>
    <w:rsid w:val="00D83BA5"/>
    <w:rsid w:val="00D90990"/>
    <w:rsid w:val="00DF5FBF"/>
    <w:rsid w:val="00E14F6E"/>
    <w:rsid w:val="00E9522D"/>
    <w:rsid w:val="00ED3DF8"/>
    <w:rsid w:val="00EF0C19"/>
    <w:rsid w:val="00FA26A4"/>
    <w:rsid w:val="00FF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237CD6"/>
  <w15:docId w15:val="{8FBCA854-34FF-4475-BB8D-B7D8CCCFC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3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04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0420"/>
  </w:style>
  <w:style w:type="paragraph" w:styleId="a5">
    <w:name w:val="footer"/>
    <w:basedOn w:val="a"/>
    <w:link w:val="a6"/>
    <w:uiPriority w:val="99"/>
    <w:unhideWhenUsed/>
    <w:rsid w:val="00BE04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0420"/>
  </w:style>
  <w:style w:type="character" w:styleId="a7">
    <w:name w:val="annotation reference"/>
    <w:basedOn w:val="a0"/>
    <w:uiPriority w:val="99"/>
    <w:semiHidden/>
    <w:unhideWhenUsed/>
    <w:rsid w:val="005D12F1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5D12F1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5D12F1"/>
  </w:style>
  <w:style w:type="paragraph" w:styleId="aa">
    <w:name w:val="annotation subject"/>
    <w:basedOn w:val="a8"/>
    <w:next w:val="a8"/>
    <w:link w:val="ab"/>
    <w:uiPriority w:val="99"/>
    <w:semiHidden/>
    <w:unhideWhenUsed/>
    <w:rsid w:val="005D12F1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5D12F1"/>
    <w:rPr>
      <w:b/>
      <w:bCs/>
    </w:rPr>
  </w:style>
  <w:style w:type="paragraph" w:styleId="ac">
    <w:name w:val="Revision"/>
    <w:hidden/>
    <w:uiPriority w:val="99"/>
    <w:semiHidden/>
    <w:rsid w:val="00BA7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8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76A60-004A-4AB0-86F2-17112CBDC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yoshihama_m</dc:creator>
  <cp:lastModifiedBy>akiyama_j</cp:lastModifiedBy>
  <cp:revision>2</cp:revision>
  <cp:lastPrinted>2024-08-02T08:35:00Z</cp:lastPrinted>
  <dcterms:created xsi:type="dcterms:W3CDTF">2024-08-02T08:36:00Z</dcterms:created>
  <dcterms:modified xsi:type="dcterms:W3CDTF">2024-08-02T08:36:00Z</dcterms:modified>
</cp:coreProperties>
</file>