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25D808" w14:textId="77777777" w:rsidR="00A5786C" w:rsidRDefault="00A5786C" w:rsidP="00A5786C">
      <w:pPr>
        <w:ind w:firstLineChars="1000" w:firstLine="3213"/>
        <w:rPr>
          <w:rFonts w:asciiTheme="majorEastAsia" w:eastAsiaTheme="majorEastAsia" w:hAnsiTheme="majorEastAsia"/>
          <w:b/>
          <w:sz w:val="32"/>
          <w:szCs w:val="32"/>
        </w:rPr>
      </w:pPr>
      <w:r>
        <w:rPr>
          <w:rFonts w:asciiTheme="majorEastAsia" w:eastAsiaTheme="majorEastAsia" w:hAnsiTheme="majorEastAsia" w:hint="eastAsia"/>
          <w:b/>
          <w:sz w:val="32"/>
          <w:szCs w:val="32"/>
        </w:rPr>
        <w:t>一社)日本循環器学会</w:t>
      </w:r>
    </w:p>
    <w:p w14:paraId="02C7F0A6" w14:textId="6609B2D3" w:rsidR="009335B7" w:rsidRPr="00C979B0" w:rsidRDefault="00102C17" w:rsidP="000F784D">
      <w:pPr>
        <w:jc w:val="center"/>
        <w:rPr>
          <w:rFonts w:asciiTheme="majorEastAsia" w:eastAsiaTheme="majorEastAsia" w:hAnsiTheme="majorEastAsia"/>
          <w:b/>
          <w:sz w:val="32"/>
          <w:szCs w:val="32"/>
        </w:rPr>
      </w:pPr>
      <w:r>
        <w:rPr>
          <w:rFonts w:asciiTheme="majorEastAsia" w:eastAsiaTheme="majorEastAsia" w:hAnsiTheme="majorEastAsia" w:hint="eastAsia"/>
          <w:b/>
          <w:sz w:val="32"/>
          <w:szCs w:val="32"/>
        </w:rPr>
        <w:t>BPA実施医認定申請書</w:t>
      </w:r>
    </w:p>
    <w:p w14:paraId="652E9563" w14:textId="42386BFD" w:rsidR="006665FC" w:rsidRDefault="006665FC" w:rsidP="00473019">
      <w:pPr>
        <w:ind w:rightChars="-338" w:right="-710"/>
        <w:jc w:val="left"/>
        <w:rPr>
          <w:rFonts w:asciiTheme="majorEastAsia" w:eastAsiaTheme="majorEastAsia" w:hAnsiTheme="majorEastAsia"/>
        </w:rPr>
      </w:pPr>
    </w:p>
    <w:p w14:paraId="4725E183" w14:textId="013B9874" w:rsidR="009E3538" w:rsidRPr="00BD5989" w:rsidRDefault="009E3538" w:rsidP="00A5786C">
      <w:pPr>
        <w:ind w:rightChars="-338" w:right="-710"/>
        <w:jc w:val="right"/>
        <w:rPr>
          <w:rFonts w:asciiTheme="majorEastAsia" w:eastAsiaTheme="majorEastAsia" w:hAnsiTheme="majorEastAsia"/>
          <w:u w:val="single"/>
        </w:rPr>
      </w:pPr>
      <w:r w:rsidRPr="00BD5989">
        <w:rPr>
          <w:rFonts w:asciiTheme="majorEastAsia" w:eastAsiaTheme="majorEastAsia" w:hAnsiTheme="majorEastAsia" w:hint="eastAsia"/>
          <w:u w:val="single"/>
        </w:rPr>
        <w:t xml:space="preserve">　　　　　　年　　　月　　　</w:t>
      </w:r>
      <w:r w:rsidRPr="00473019">
        <w:rPr>
          <w:rFonts w:asciiTheme="majorEastAsia" w:eastAsiaTheme="majorEastAsia" w:hAnsiTheme="majorEastAsia" w:hint="eastAsia"/>
          <w:u w:val="single"/>
        </w:rPr>
        <w:t xml:space="preserve">日　</w:t>
      </w:r>
    </w:p>
    <w:p w14:paraId="134943AC" w14:textId="77777777" w:rsidR="006665FC" w:rsidRPr="009E3538" w:rsidRDefault="006665FC" w:rsidP="00473019">
      <w:pPr>
        <w:ind w:rightChars="-338" w:right="-710"/>
        <w:jc w:val="right"/>
        <w:rPr>
          <w:u w:val="single"/>
        </w:rPr>
      </w:pPr>
    </w:p>
    <w:p w14:paraId="7CB5D23B" w14:textId="43611B8E" w:rsidR="00473019" w:rsidRPr="00473019" w:rsidRDefault="00473019" w:rsidP="00473019">
      <w:pPr>
        <w:ind w:rightChars="-338" w:right="-710"/>
        <w:jc w:val="left"/>
        <w:rPr>
          <w:rFonts w:asciiTheme="majorEastAsia" w:eastAsiaTheme="majorEastAsia" w:hAnsiTheme="majorEastAsia"/>
          <w:u w:val="single"/>
        </w:rPr>
      </w:pPr>
    </w:p>
    <w:tbl>
      <w:tblPr>
        <w:tblpPr w:leftFromText="142" w:rightFromText="142" w:vertAnchor="page" w:horzAnchor="margin" w:tblpX="-185" w:tblpY="4021"/>
        <w:tblW w:w="9455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084"/>
        <w:gridCol w:w="7371"/>
      </w:tblGrid>
      <w:tr w:rsidR="00473019" w:rsidRPr="0044710E" w14:paraId="4D78C1DA" w14:textId="77777777" w:rsidTr="00510B4F">
        <w:trPr>
          <w:trHeight w:val="557"/>
        </w:trPr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08B98B3" w14:textId="5A226E76" w:rsidR="00473019" w:rsidRPr="0044710E" w:rsidRDefault="00A5786C" w:rsidP="0047301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施設名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6FA2F" w14:textId="3E8650FE" w:rsidR="00473019" w:rsidRPr="0044710E" w:rsidRDefault="00473019" w:rsidP="0047301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4710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473019" w:rsidRPr="0044710E" w14:paraId="44D35BC6" w14:textId="77777777" w:rsidTr="00473019">
        <w:trPr>
          <w:trHeight w:val="695"/>
        </w:trPr>
        <w:tc>
          <w:tcPr>
            <w:tcW w:w="2084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CB1ADCD" w14:textId="572D8283" w:rsidR="00473019" w:rsidRPr="0044710E" w:rsidRDefault="00646BF4" w:rsidP="00473019">
            <w:pPr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施設住所</w:t>
            </w:r>
          </w:p>
        </w:tc>
        <w:tc>
          <w:tcPr>
            <w:tcW w:w="7371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97E46" w14:textId="3D40C318" w:rsidR="00646BF4" w:rsidRDefault="00646BF4" w:rsidP="00473019">
            <w:pPr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〒　　　-　　　　</w:t>
            </w:r>
          </w:p>
          <w:p w14:paraId="46B23ACB" w14:textId="77777777" w:rsidR="00646BF4" w:rsidRDefault="00646BF4" w:rsidP="00473019">
            <w:pPr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  <w:p w14:paraId="376550A3" w14:textId="77777777" w:rsidR="00646BF4" w:rsidRPr="0044710E" w:rsidRDefault="00646BF4" w:rsidP="00473019">
            <w:pPr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473019" w:rsidRPr="0044710E" w14:paraId="3B93DDED" w14:textId="77777777" w:rsidTr="00646BF4">
        <w:trPr>
          <w:trHeight w:val="405"/>
        </w:trPr>
        <w:tc>
          <w:tcPr>
            <w:tcW w:w="2084" w:type="dxa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33A0360" w14:textId="63E8F93B" w:rsidR="00473019" w:rsidRPr="0044710E" w:rsidRDefault="00646BF4" w:rsidP="0047301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電話番号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1AA01" w14:textId="24F6093D" w:rsidR="00646BF4" w:rsidRPr="00646BF4" w:rsidRDefault="00646BF4" w:rsidP="00646BF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646BF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（　　　　　　　）　　　 　　　－</w:t>
            </w:r>
          </w:p>
        </w:tc>
      </w:tr>
      <w:tr w:rsidR="00473019" w:rsidRPr="0044710E" w14:paraId="63E7A6AB" w14:textId="77777777" w:rsidTr="00473019">
        <w:trPr>
          <w:trHeight w:val="408"/>
        </w:trPr>
        <w:tc>
          <w:tcPr>
            <w:tcW w:w="2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6328735" w14:textId="7919F9DB" w:rsidR="00473019" w:rsidRPr="0044710E" w:rsidRDefault="00646BF4" w:rsidP="0047301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申請者氏名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99F78" w14:textId="2724A3C2" w:rsidR="00473019" w:rsidRPr="0044710E" w:rsidRDefault="00646BF4" w:rsidP="0047301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　　　　　　　　　　　　　　　印</w:t>
            </w:r>
          </w:p>
        </w:tc>
      </w:tr>
      <w:tr w:rsidR="00646BF4" w:rsidRPr="0044710E" w14:paraId="05072BDE" w14:textId="77777777" w:rsidTr="00473019">
        <w:trPr>
          <w:trHeight w:val="408"/>
        </w:trPr>
        <w:tc>
          <w:tcPr>
            <w:tcW w:w="2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DAFED3F" w14:textId="3181D3F8" w:rsidR="00646BF4" w:rsidRPr="0044710E" w:rsidRDefault="00646BF4" w:rsidP="00473019">
            <w:pPr>
              <w:widowControl/>
              <w:jc w:val="left"/>
              <w:rPr>
                <w:rFonts w:asciiTheme="majorEastAsia" w:eastAsiaTheme="majorEastAsia" w:hAnsiTheme="majorEastAsia" w:cs="ＭＳ Ｐゴシック"/>
                <w:color w:val="000000"/>
                <w:kern w:val="0"/>
                <w:sz w:val="22"/>
              </w:rPr>
            </w:pPr>
            <w:r>
              <w:rPr>
                <w:rFonts w:asciiTheme="majorEastAsia" w:eastAsiaTheme="majorEastAsia" w:hAnsiTheme="majorEastAsia" w:cs="ＭＳ Ｐゴシック" w:hint="eastAsia"/>
                <w:color w:val="000000"/>
                <w:kern w:val="0"/>
                <w:sz w:val="22"/>
              </w:rPr>
              <w:t>診療科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2D61A1" w14:textId="77777777" w:rsidR="00646BF4" w:rsidRPr="0044710E" w:rsidRDefault="00646BF4" w:rsidP="0047301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473019" w:rsidRPr="0044710E" w14:paraId="02EA744C" w14:textId="77777777" w:rsidTr="00473019">
        <w:trPr>
          <w:trHeight w:val="408"/>
        </w:trPr>
        <w:tc>
          <w:tcPr>
            <w:tcW w:w="2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8F1D36D" w14:textId="77777777" w:rsidR="00473019" w:rsidRPr="0044710E" w:rsidRDefault="00473019" w:rsidP="00473019">
            <w:pPr>
              <w:widowControl/>
              <w:jc w:val="left"/>
              <w:rPr>
                <w:rFonts w:asciiTheme="majorEastAsia" w:eastAsiaTheme="majorEastAsia" w:hAnsiTheme="majorEastAsia" w:cs="ＭＳ Ｐゴシック"/>
                <w:color w:val="000000"/>
                <w:kern w:val="0"/>
                <w:sz w:val="22"/>
              </w:rPr>
            </w:pPr>
            <w:r w:rsidRPr="0044710E">
              <w:rPr>
                <w:rFonts w:asciiTheme="majorEastAsia" w:eastAsiaTheme="majorEastAsia" w:hAnsiTheme="majorEastAsia" w:cs="ＭＳ Ｐゴシック" w:hint="eastAsia"/>
                <w:color w:val="000000"/>
                <w:kern w:val="0"/>
                <w:sz w:val="22"/>
              </w:rPr>
              <w:t>E-mail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8C642" w14:textId="77777777" w:rsidR="00473019" w:rsidRPr="0044710E" w:rsidRDefault="00473019" w:rsidP="0047301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473019" w:rsidRPr="0044710E" w14:paraId="4BC90D38" w14:textId="77777777" w:rsidTr="00646BF4">
        <w:trPr>
          <w:trHeight w:val="536"/>
        </w:trPr>
        <w:tc>
          <w:tcPr>
            <w:tcW w:w="20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BB2385E" w14:textId="7B822D3E" w:rsidR="00473019" w:rsidRPr="0044710E" w:rsidRDefault="00646BF4" w:rsidP="0047301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診療</w:t>
            </w:r>
            <w:r w:rsidR="00A5786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科責任者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A32BB" w14:textId="5CC5F851" w:rsidR="00473019" w:rsidRPr="0044710E" w:rsidRDefault="00646BF4" w:rsidP="00646BF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　　　　　　　　　　　　　　　印</w:t>
            </w:r>
          </w:p>
        </w:tc>
      </w:tr>
      <w:tr w:rsidR="00473019" w:rsidRPr="0044710E" w14:paraId="4EA585DE" w14:textId="77777777" w:rsidTr="00473019">
        <w:trPr>
          <w:trHeight w:val="270"/>
        </w:trPr>
        <w:tc>
          <w:tcPr>
            <w:tcW w:w="2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B0CFCA6" w14:textId="77777777" w:rsidR="00473019" w:rsidRPr="0044710E" w:rsidRDefault="00473019" w:rsidP="00473019">
            <w:pPr>
              <w:widowControl/>
              <w:jc w:val="left"/>
              <w:rPr>
                <w:rFonts w:asciiTheme="majorEastAsia" w:eastAsiaTheme="majorEastAsia" w:hAnsiTheme="majorEastAsia" w:cs="ＭＳ Ｐゴシック"/>
                <w:color w:val="000000"/>
                <w:kern w:val="0"/>
                <w:sz w:val="22"/>
              </w:rPr>
            </w:pPr>
            <w:r w:rsidRPr="0044710E">
              <w:rPr>
                <w:rFonts w:asciiTheme="majorEastAsia" w:eastAsiaTheme="majorEastAsia" w:hAnsiTheme="majorEastAsia" w:cs="ＭＳ Ｐゴシック" w:hint="eastAsia"/>
                <w:color w:val="000000"/>
                <w:kern w:val="0"/>
                <w:sz w:val="22"/>
              </w:rPr>
              <w:t>E-mail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56E4E" w14:textId="77777777" w:rsidR="00473019" w:rsidRPr="0044710E" w:rsidRDefault="00473019" w:rsidP="00473019">
            <w:pPr>
              <w:widowControl/>
              <w:jc w:val="left"/>
              <w:rPr>
                <w:rFonts w:asciiTheme="majorEastAsia" w:eastAsiaTheme="majorEastAsia" w:hAnsiTheme="majorEastAsia" w:cs="ＭＳ Ｐゴシック"/>
                <w:color w:val="000000"/>
                <w:kern w:val="0"/>
                <w:sz w:val="22"/>
              </w:rPr>
            </w:pPr>
            <w:r w:rsidRPr="0044710E">
              <w:rPr>
                <w:rFonts w:asciiTheme="majorEastAsia" w:eastAsiaTheme="majorEastAsia" w:hAnsiTheme="majorEastAsia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</w:tbl>
    <w:p w14:paraId="5DA2BA8B" w14:textId="1C9B5D8F" w:rsidR="00C979B0" w:rsidRPr="00E332D7" w:rsidRDefault="00C979B0" w:rsidP="00924212">
      <w:pPr>
        <w:widowControl/>
        <w:ind w:left="330" w:hangingChars="150" w:hanging="330"/>
        <w:rPr>
          <w:rFonts w:ascii="ＭＳ Ｐゴシック" w:eastAsia="ＭＳ Ｐゴシック" w:hAnsi="ＭＳ Ｐゴシック" w:cs="ＭＳ Ｐゴシック"/>
          <w:kern w:val="0"/>
          <w:sz w:val="22"/>
          <w:u w:val="wave"/>
        </w:rPr>
      </w:pPr>
      <w:r>
        <w:rPr>
          <w:rFonts w:ascii="ＭＳ Ｐゴシック" w:eastAsia="ＭＳ Ｐゴシック" w:hAnsi="ＭＳ Ｐゴシック" w:cs="ＭＳ Ｐゴシック" w:hint="eastAsia"/>
          <w:color w:val="000000"/>
          <w:kern w:val="0"/>
          <w:sz w:val="22"/>
        </w:rPr>
        <w:t>１．</w:t>
      </w:r>
      <w:r w:rsidR="00533AF2" w:rsidRPr="00E332D7">
        <w:rPr>
          <w:rFonts w:ascii="ＭＳ Ｐゴシック" w:eastAsia="ＭＳ Ｐゴシック" w:hAnsi="ＭＳ Ｐゴシック" w:cs="ＭＳ Ｐゴシック" w:hint="eastAsia"/>
          <w:kern w:val="0"/>
          <w:sz w:val="22"/>
        </w:rPr>
        <w:t>指導医のもとで第１術者として30セッション以上のBPAを実施し、指導医の評価を受けること。または</w:t>
      </w:r>
      <w:r w:rsidR="004962CD" w:rsidRPr="00E332D7">
        <w:rPr>
          <w:rFonts w:ascii="ＭＳ Ｐゴシック" w:eastAsia="ＭＳ Ｐゴシック" w:hAnsi="ＭＳ Ｐゴシック" w:cs="ＭＳ Ｐゴシック" w:hint="eastAsia"/>
          <w:kern w:val="0"/>
          <w:sz w:val="22"/>
        </w:rPr>
        <w:t>、</w:t>
      </w:r>
      <w:r w:rsidR="00510B4F" w:rsidRPr="00E332D7">
        <w:rPr>
          <w:rFonts w:ascii="ＭＳ Ｐゴシック" w:eastAsia="ＭＳ Ｐゴシック" w:hAnsi="ＭＳ Ｐゴシック" w:cs="ＭＳ Ｐゴシック" w:hint="eastAsia"/>
          <w:kern w:val="0"/>
          <w:sz w:val="22"/>
        </w:rPr>
        <w:t>指導医と連携がとれる体制下で、</w:t>
      </w:r>
      <w:r w:rsidR="00533AF2" w:rsidRPr="00E332D7">
        <w:rPr>
          <w:rFonts w:ascii="ＭＳ Ｐゴシック" w:eastAsia="ＭＳ Ｐゴシック" w:hAnsi="ＭＳ Ｐゴシック" w:cs="ＭＳ Ｐゴシック" w:hint="eastAsia"/>
          <w:kern w:val="0"/>
          <w:sz w:val="22"/>
        </w:rPr>
        <w:t>既認定の実施医とともに第１術者として60セッション以上のBPAを実施</w:t>
      </w:r>
      <w:r w:rsidR="004962CD" w:rsidRPr="00E332D7">
        <w:rPr>
          <w:rFonts w:ascii="ＭＳ Ｐゴシック" w:eastAsia="ＭＳ Ｐゴシック" w:hAnsi="ＭＳ Ｐゴシック" w:cs="ＭＳ Ｐゴシック" w:hint="eastAsia"/>
          <w:kern w:val="0"/>
          <w:sz w:val="22"/>
        </w:rPr>
        <w:t>するが</w:t>
      </w:r>
      <w:r w:rsidR="00533AF2" w:rsidRPr="00E332D7">
        <w:rPr>
          <w:rFonts w:ascii="ＭＳ Ｐゴシック" w:eastAsia="ＭＳ Ｐゴシック" w:hAnsi="ＭＳ Ｐゴシック" w:cs="ＭＳ Ｐゴシック" w:hint="eastAsia"/>
          <w:kern w:val="0"/>
          <w:sz w:val="22"/>
        </w:rPr>
        <w:t>、</w:t>
      </w:r>
      <w:r w:rsidR="00510B4F" w:rsidRPr="00E332D7">
        <w:rPr>
          <w:rFonts w:ascii="ＭＳ Ｐゴシック" w:eastAsia="ＭＳ Ｐゴシック" w:hAnsi="ＭＳ Ｐゴシック" w:cs="ＭＳ Ｐゴシック" w:hint="eastAsia"/>
          <w:kern w:val="0"/>
          <w:sz w:val="22"/>
        </w:rPr>
        <w:t>少なくとも2症例はその指導医とともに実施し評価を受けること。</w:t>
      </w:r>
      <w:r w:rsidR="00095DBD" w:rsidRPr="00E332D7">
        <w:rPr>
          <w:rFonts w:ascii="ＭＳ Ｐゴシック" w:eastAsia="ＭＳ Ｐゴシック" w:hAnsi="ＭＳ Ｐゴシック" w:cs="ＭＳ Ｐゴシック" w:hint="eastAsia"/>
          <w:kern w:val="0"/>
          <w:sz w:val="22"/>
        </w:rPr>
        <w:t>なお、</w:t>
      </w:r>
      <w:r w:rsidR="00095DBD" w:rsidRPr="00E332D7">
        <w:rPr>
          <w:rFonts w:ascii="ＭＳ Ｐゴシック" w:eastAsia="ＭＳ Ｐゴシック" w:hAnsi="ＭＳ Ｐゴシック" w:cs="ＭＳ Ｐゴシック" w:hint="eastAsia"/>
          <w:kern w:val="0"/>
          <w:sz w:val="22"/>
          <w:u w:val="wave"/>
        </w:rPr>
        <w:t>指導医のもとで第１術者としてBPAを実施した場合を</w:t>
      </w:r>
      <w:r w:rsidR="00C011E8" w:rsidRPr="00E332D7">
        <w:rPr>
          <w:rFonts w:ascii="ＭＳ Ｐゴシック" w:eastAsia="ＭＳ Ｐゴシック" w:hAnsi="ＭＳ Ｐゴシック" w:cs="ＭＳ Ｐゴシック" w:hint="eastAsia"/>
          <w:kern w:val="0"/>
          <w:sz w:val="22"/>
          <w:u w:val="wave"/>
        </w:rPr>
        <w:t>1</w:t>
      </w:r>
      <w:r w:rsidR="00095DBD" w:rsidRPr="00E332D7">
        <w:rPr>
          <w:rFonts w:ascii="ＭＳ Ｐゴシック" w:eastAsia="ＭＳ Ｐゴシック" w:hAnsi="ＭＳ Ｐゴシック" w:cs="ＭＳ Ｐゴシック" w:hint="eastAsia"/>
          <w:kern w:val="0"/>
          <w:sz w:val="22"/>
          <w:u w:val="wave"/>
        </w:rPr>
        <w:t>ポイント</w:t>
      </w:r>
      <w:r w:rsidR="00C011E8" w:rsidRPr="00E332D7">
        <w:rPr>
          <w:rFonts w:ascii="ＭＳ Ｐゴシック" w:eastAsia="ＭＳ Ｐゴシック" w:hAnsi="ＭＳ Ｐゴシック" w:cs="ＭＳ Ｐゴシック" w:hint="eastAsia"/>
          <w:kern w:val="0"/>
          <w:sz w:val="22"/>
          <w:u w:val="wave"/>
        </w:rPr>
        <w:t>、実施医とともに第1術者として</w:t>
      </w:r>
      <w:r w:rsidR="008A5ACD" w:rsidRPr="00E332D7">
        <w:rPr>
          <w:rFonts w:ascii="ＭＳ Ｐゴシック" w:eastAsia="ＭＳ Ｐゴシック" w:hAnsi="ＭＳ Ｐゴシック" w:cs="ＭＳ Ｐゴシック" w:hint="eastAsia"/>
          <w:kern w:val="0"/>
          <w:sz w:val="22"/>
          <w:u w:val="wave"/>
        </w:rPr>
        <w:t>BPAを実施した場合を0.5ポイント</w:t>
      </w:r>
      <w:r w:rsidR="00095DBD" w:rsidRPr="00E332D7">
        <w:rPr>
          <w:rFonts w:ascii="ＭＳ Ｐゴシック" w:eastAsia="ＭＳ Ｐゴシック" w:hAnsi="ＭＳ Ｐゴシック" w:cs="ＭＳ Ｐゴシック" w:hint="eastAsia"/>
          <w:kern w:val="0"/>
          <w:sz w:val="22"/>
          <w:u w:val="wave"/>
        </w:rPr>
        <w:t>とし、合算して30ポイント</w:t>
      </w:r>
      <w:r w:rsidR="00510B4F" w:rsidRPr="00E332D7">
        <w:rPr>
          <w:rFonts w:ascii="ＭＳ Ｐゴシック" w:eastAsia="ＭＳ Ｐゴシック" w:hAnsi="ＭＳ Ｐゴシック" w:cs="ＭＳ Ｐゴシック" w:hint="eastAsia"/>
          <w:kern w:val="0"/>
          <w:sz w:val="22"/>
          <w:u w:val="wave"/>
        </w:rPr>
        <w:t>以上</w:t>
      </w:r>
      <w:r w:rsidR="00095DBD" w:rsidRPr="00E332D7">
        <w:rPr>
          <w:rFonts w:ascii="ＭＳ Ｐゴシック" w:eastAsia="ＭＳ Ｐゴシック" w:hAnsi="ＭＳ Ｐゴシック" w:cs="ＭＳ Ｐゴシック" w:hint="eastAsia"/>
          <w:kern w:val="0"/>
          <w:sz w:val="22"/>
          <w:u w:val="wave"/>
        </w:rPr>
        <w:t>での申告</w:t>
      </w:r>
      <w:r w:rsidR="004962CD" w:rsidRPr="00E332D7">
        <w:rPr>
          <w:rFonts w:ascii="ＭＳ Ｐゴシック" w:eastAsia="ＭＳ Ｐゴシック" w:hAnsi="ＭＳ Ｐゴシック" w:cs="ＭＳ Ｐゴシック" w:hint="eastAsia"/>
          <w:kern w:val="0"/>
          <w:sz w:val="22"/>
          <w:u w:val="wave"/>
        </w:rPr>
        <w:t>を</w:t>
      </w:r>
      <w:r w:rsidR="00095DBD" w:rsidRPr="00E332D7">
        <w:rPr>
          <w:rFonts w:ascii="ＭＳ Ｐゴシック" w:eastAsia="ＭＳ Ｐゴシック" w:hAnsi="ＭＳ Ｐゴシック" w:cs="ＭＳ Ｐゴシック" w:hint="eastAsia"/>
          <w:kern w:val="0"/>
          <w:sz w:val="22"/>
          <w:u w:val="wave"/>
        </w:rPr>
        <w:t>可とする*</w:t>
      </w:r>
    </w:p>
    <w:p w14:paraId="04E1D8E6" w14:textId="56142380" w:rsidR="00AD7EFC" w:rsidRPr="00084251" w:rsidRDefault="00AD7EFC" w:rsidP="00510B4F">
      <w:pPr>
        <w:widowControl/>
        <w:ind w:firstLineChars="100" w:firstLine="220"/>
        <w:rPr>
          <w:rFonts w:ascii="ＭＳ Ｐゴシック" w:eastAsia="ＭＳ Ｐゴシック" w:hAnsi="ＭＳ Ｐゴシック" w:cs="ＭＳ Ｐゴシック"/>
          <w:color w:val="548DD4" w:themeColor="text2" w:themeTint="99"/>
          <w:kern w:val="0"/>
          <w:sz w:val="22"/>
        </w:rPr>
      </w:pPr>
      <w:r w:rsidRPr="00084251">
        <w:rPr>
          <w:rFonts w:ascii="ＭＳ Ｐゴシック" w:eastAsia="ＭＳ Ｐゴシック" w:hAnsi="ＭＳ Ｐゴシック" w:cs="ＭＳ Ｐゴシック" w:hint="eastAsia"/>
          <w:color w:val="548DD4" w:themeColor="text2" w:themeTint="99"/>
          <w:kern w:val="0"/>
          <w:sz w:val="22"/>
        </w:rPr>
        <w:t>※カテーテルレポートを併せてお送りください。</w:t>
      </w:r>
    </w:p>
    <w:p w14:paraId="542F4F8E" w14:textId="77777777" w:rsidR="00C979B0" w:rsidRPr="00853690" w:rsidRDefault="00C979B0" w:rsidP="00C979B0">
      <w:pPr>
        <w:widowControl/>
        <w:ind w:firstLineChars="150" w:firstLine="330"/>
        <w:rPr>
          <w:rFonts w:ascii="ＭＳ Ｐゴシック" w:eastAsia="ＭＳ Ｐゴシック" w:hAnsi="ＭＳ Ｐゴシック" w:cs="ＭＳ Ｐゴシック"/>
          <w:kern w:val="0"/>
          <w:sz w:val="22"/>
        </w:rPr>
      </w:pPr>
    </w:p>
    <w:tbl>
      <w:tblPr>
        <w:tblW w:w="8492" w:type="dxa"/>
        <w:tblInd w:w="679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3377"/>
        <w:gridCol w:w="2557"/>
        <w:gridCol w:w="2558"/>
      </w:tblGrid>
      <w:tr w:rsidR="00533AF2" w:rsidRPr="00AE2B0D" w14:paraId="198B156C" w14:textId="77777777" w:rsidTr="00924212">
        <w:trPr>
          <w:trHeight w:val="143"/>
        </w:trPr>
        <w:tc>
          <w:tcPr>
            <w:tcW w:w="84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</w:tcPr>
          <w:p w14:paraId="10F4C736" w14:textId="2CBF893E" w:rsidR="00533AF2" w:rsidRPr="00AE2B0D" w:rsidRDefault="00533AF2" w:rsidP="0043288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bookmarkStart w:id="0" w:name="_Hlk171673822"/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指導医のもとで行ったセッション</w:t>
            </w:r>
          </w:p>
        </w:tc>
      </w:tr>
      <w:tr w:rsidR="004962CD" w:rsidRPr="00AE2B0D" w14:paraId="7438EA40" w14:textId="77777777" w:rsidTr="00C512B2">
        <w:trPr>
          <w:trHeight w:val="143"/>
        </w:trPr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37E3FE7B" w14:textId="608C61D3" w:rsidR="004962CD" w:rsidRPr="00AE2B0D" w:rsidRDefault="004962CD" w:rsidP="0043288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AE2B0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セッション数</w:t>
            </w:r>
          </w:p>
        </w:tc>
        <w:tc>
          <w:tcPr>
            <w:tcW w:w="2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2DE9DFB3" w14:textId="77777777" w:rsidR="004962CD" w:rsidRPr="00AE2B0D" w:rsidRDefault="004962CD" w:rsidP="0043288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AE2B0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実施施設名</w:t>
            </w:r>
          </w:p>
        </w:tc>
        <w:tc>
          <w:tcPr>
            <w:tcW w:w="2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14:paraId="40A6878E" w14:textId="4BE90B1F" w:rsidR="004962CD" w:rsidRPr="00AE2B0D" w:rsidRDefault="004962CD" w:rsidP="0043288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指導医氏名</w:t>
            </w:r>
          </w:p>
        </w:tc>
      </w:tr>
      <w:tr w:rsidR="004962CD" w:rsidRPr="00AE2B0D" w14:paraId="052FB6C2" w14:textId="77777777" w:rsidTr="009333DD">
        <w:trPr>
          <w:trHeight w:val="143"/>
        </w:trPr>
        <w:tc>
          <w:tcPr>
            <w:tcW w:w="3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856DB" w14:textId="77777777" w:rsidR="004962CD" w:rsidRPr="00AE2B0D" w:rsidRDefault="004962CD" w:rsidP="0043288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AE2B0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CA693" w14:textId="77777777" w:rsidR="004962CD" w:rsidRPr="00AE2B0D" w:rsidRDefault="004962CD" w:rsidP="0043288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AE2B0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28E0A2" w14:textId="5FC082F4" w:rsidR="004962CD" w:rsidRPr="00AE2B0D" w:rsidRDefault="004962CD" w:rsidP="0043288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bookmarkEnd w:id="0"/>
    </w:tbl>
    <w:p w14:paraId="391EDA91" w14:textId="77777777" w:rsidR="004962CD" w:rsidRDefault="004962CD"/>
    <w:tbl>
      <w:tblPr>
        <w:tblW w:w="8492" w:type="dxa"/>
        <w:tblInd w:w="679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3377"/>
        <w:gridCol w:w="2557"/>
        <w:gridCol w:w="2558"/>
      </w:tblGrid>
      <w:tr w:rsidR="00533AF2" w:rsidRPr="00AE2B0D" w14:paraId="7DE96458" w14:textId="77777777" w:rsidTr="00D70AEC">
        <w:trPr>
          <w:trHeight w:val="143"/>
        </w:trPr>
        <w:tc>
          <w:tcPr>
            <w:tcW w:w="84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</w:tcPr>
          <w:p w14:paraId="63137E83" w14:textId="0E4EABEB" w:rsidR="00533AF2" w:rsidRPr="00AE2B0D" w:rsidRDefault="00533AF2" w:rsidP="00087C5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bookmarkStart w:id="1" w:name="_Hlk175041188"/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実施医とともに行ったセッション</w:t>
            </w:r>
          </w:p>
        </w:tc>
      </w:tr>
      <w:tr w:rsidR="004962CD" w:rsidRPr="00AE2B0D" w14:paraId="1D6D7151" w14:textId="77777777" w:rsidTr="00EA3DFD">
        <w:trPr>
          <w:trHeight w:val="143"/>
        </w:trPr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7DBB6E5D" w14:textId="77777777" w:rsidR="004962CD" w:rsidRPr="00AE2B0D" w:rsidRDefault="004962CD" w:rsidP="00087C5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bookmarkStart w:id="2" w:name="_Hlk175041124"/>
            <w:bookmarkStart w:id="3" w:name="_Hlk175041504"/>
            <w:bookmarkEnd w:id="1"/>
            <w:r w:rsidRPr="00AE2B0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セッション数</w:t>
            </w:r>
          </w:p>
        </w:tc>
        <w:tc>
          <w:tcPr>
            <w:tcW w:w="2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1AF59D7F" w14:textId="77777777" w:rsidR="004962CD" w:rsidRPr="00AE2B0D" w:rsidRDefault="004962CD" w:rsidP="00087C5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AE2B0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実施施設名</w:t>
            </w:r>
          </w:p>
        </w:tc>
        <w:tc>
          <w:tcPr>
            <w:tcW w:w="2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14:paraId="1A85E34B" w14:textId="7E3BF64C" w:rsidR="004962CD" w:rsidRPr="00AE2B0D" w:rsidRDefault="004962CD" w:rsidP="00087C5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実施医氏名</w:t>
            </w:r>
          </w:p>
        </w:tc>
      </w:tr>
      <w:tr w:rsidR="004962CD" w:rsidRPr="00AE2B0D" w14:paraId="31FBE42B" w14:textId="77777777" w:rsidTr="00230477">
        <w:trPr>
          <w:trHeight w:val="143"/>
        </w:trPr>
        <w:tc>
          <w:tcPr>
            <w:tcW w:w="3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0E554" w14:textId="77777777" w:rsidR="004962CD" w:rsidRPr="00AE2B0D" w:rsidRDefault="004962CD" w:rsidP="00087C5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bookmarkStart w:id="4" w:name="_Hlk175041359"/>
            <w:bookmarkEnd w:id="2"/>
            <w:r w:rsidRPr="00AE2B0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9A4D4" w14:textId="77777777" w:rsidR="004962CD" w:rsidRPr="00AE2B0D" w:rsidRDefault="004962CD" w:rsidP="00087C5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AE2B0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8A8422" w14:textId="7A9BF597" w:rsidR="004962CD" w:rsidRPr="00AE2B0D" w:rsidRDefault="004962CD" w:rsidP="00087C5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</w:tbl>
    <w:bookmarkEnd w:id="3"/>
    <w:bookmarkEnd w:id="4"/>
    <w:p w14:paraId="303E581A" w14:textId="08564F8E" w:rsidR="004962CD" w:rsidRDefault="00510B4F" w:rsidP="00E332D7">
      <w:pPr>
        <w:ind w:left="660" w:hangingChars="300" w:hanging="660"/>
        <w:rPr>
          <w:rFonts w:ascii="ＭＳ Ｐゴシック" w:eastAsia="ＭＳ Ｐゴシック" w:hAnsi="ＭＳ Ｐゴシック" w:cs="ＭＳ Ｐゴシック"/>
          <w:kern w:val="0"/>
          <w:sz w:val="22"/>
        </w:rPr>
      </w:pPr>
      <w:r>
        <w:rPr>
          <w:rFonts w:ascii="ＭＳ Ｐゴシック" w:eastAsia="ＭＳ Ｐゴシック" w:hAnsi="ＭＳ Ｐゴシック" w:cs="ＭＳ Ｐゴシック" w:hint="eastAsia"/>
          <w:kern w:val="0"/>
          <w:sz w:val="22"/>
        </w:rPr>
        <w:t xml:space="preserve">　　　</w:t>
      </w:r>
      <w:r w:rsidRPr="00F54248">
        <w:rPr>
          <w:rFonts w:ascii="ＭＳ Ｐゴシック" w:eastAsia="ＭＳ Ｐゴシック" w:hAnsi="ＭＳ Ｐゴシック" w:cs="ＭＳ Ｐゴシック" w:hint="eastAsia"/>
          <w:color w:val="FF0000"/>
          <w:kern w:val="0"/>
          <w:sz w:val="22"/>
        </w:rPr>
        <w:t xml:space="preserve">　</w:t>
      </w:r>
    </w:p>
    <w:p w14:paraId="476F45CB" w14:textId="5EA6CC65" w:rsidR="00095DBD" w:rsidRDefault="00095DBD" w:rsidP="00095DBD">
      <w:pPr>
        <w:pStyle w:val="a8"/>
        <w:numPr>
          <w:ilvl w:val="0"/>
          <w:numId w:val="3"/>
        </w:numPr>
        <w:ind w:leftChars="0"/>
        <w:rPr>
          <w:rFonts w:ascii="ＭＳ Ｐゴシック" w:eastAsia="ＭＳ Ｐゴシック" w:hAnsi="ＭＳ Ｐゴシック" w:cs="ＭＳ Ｐゴシック"/>
          <w:kern w:val="0"/>
          <w:sz w:val="22"/>
        </w:rPr>
      </w:pPr>
      <w:r>
        <w:rPr>
          <w:rFonts w:ascii="ＭＳ Ｐゴシック" w:eastAsia="ＭＳ Ｐゴシック" w:hAnsi="ＭＳ Ｐゴシック" w:cs="ＭＳ Ｐゴシック" w:hint="eastAsia"/>
          <w:kern w:val="0"/>
          <w:sz w:val="22"/>
        </w:rPr>
        <w:t xml:space="preserve">　</w:t>
      </w:r>
      <w:r w:rsidR="00533AF2" w:rsidRPr="00095DBD">
        <w:rPr>
          <w:rFonts w:ascii="ＭＳ Ｐゴシック" w:eastAsia="ＭＳ Ｐゴシック" w:hAnsi="ＭＳ Ｐゴシック" w:cs="ＭＳ Ｐゴシック" w:hint="eastAsia"/>
          <w:kern w:val="0"/>
          <w:sz w:val="22"/>
        </w:rPr>
        <w:t>例：指導医</w:t>
      </w:r>
      <w:r w:rsidR="00D70AEC">
        <w:rPr>
          <w:rFonts w:ascii="ＭＳ Ｐゴシック" w:eastAsia="ＭＳ Ｐゴシック" w:hAnsi="ＭＳ Ｐゴシック" w:cs="ＭＳ Ｐゴシック" w:hint="eastAsia"/>
          <w:kern w:val="0"/>
          <w:sz w:val="22"/>
        </w:rPr>
        <w:t>の</w:t>
      </w:r>
      <w:r w:rsidR="00533AF2" w:rsidRPr="00095DBD">
        <w:rPr>
          <w:rFonts w:ascii="ＭＳ Ｐゴシック" w:eastAsia="ＭＳ Ｐゴシック" w:hAnsi="ＭＳ Ｐゴシック" w:cs="ＭＳ Ｐゴシック" w:hint="eastAsia"/>
          <w:kern w:val="0"/>
          <w:sz w:val="22"/>
        </w:rPr>
        <w:t>もと</w:t>
      </w:r>
      <w:r w:rsidRPr="00095DBD">
        <w:rPr>
          <w:rFonts w:ascii="ＭＳ Ｐゴシック" w:eastAsia="ＭＳ Ｐゴシック" w:hAnsi="ＭＳ Ｐゴシック" w:cs="ＭＳ Ｐゴシック" w:hint="eastAsia"/>
          <w:kern w:val="0"/>
          <w:sz w:val="22"/>
        </w:rPr>
        <w:t>5</w:t>
      </w:r>
      <w:r w:rsidR="00533AF2" w:rsidRPr="00095DBD">
        <w:rPr>
          <w:rFonts w:ascii="ＭＳ Ｐゴシック" w:eastAsia="ＭＳ Ｐゴシック" w:hAnsi="ＭＳ Ｐゴシック" w:cs="ＭＳ Ｐゴシック" w:hint="eastAsia"/>
          <w:kern w:val="0"/>
          <w:sz w:val="22"/>
        </w:rPr>
        <w:t>セッション</w:t>
      </w:r>
      <w:r>
        <w:rPr>
          <w:rFonts w:ascii="ＭＳ Ｐゴシック" w:eastAsia="ＭＳ Ｐゴシック" w:hAnsi="ＭＳ Ｐゴシック" w:cs="ＭＳ Ｐゴシック" w:hint="eastAsia"/>
          <w:kern w:val="0"/>
          <w:sz w:val="22"/>
        </w:rPr>
        <w:t>実施</w:t>
      </w:r>
      <w:r w:rsidR="00D70AEC">
        <w:rPr>
          <w:rFonts w:ascii="ＭＳ Ｐゴシック" w:eastAsia="ＭＳ Ｐゴシック" w:hAnsi="ＭＳ Ｐゴシック" w:cs="ＭＳ Ｐゴシック" w:hint="eastAsia"/>
          <w:kern w:val="0"/>
          <w:sz w:val="22"/>
        </w:rPr>
        <w:t xml:space="preserve">　　　　　　　　実施医とともに50セッション</w:t>
      </w:r>
    </w:p>
    <w:p w14:paraId="303A4FB4" w14:textId="256599A9" w:rsidR="00C979B0" w:rsidRPr="00D70AEC" w:rsidRDefault="00095DBD" w:rsidP="00D70AEC">
      <w:pPr>
        <w:pStyle w:val="a8"/>
        <w:ind w:leftChars="0" w:left="510"/>
        <w:rPr>
          <w:rFonts w:ascii="ＭＳ Ｐゴシック" w:eastAsia="ＭＳ Ｐゴシック" w:hAnsi="ＭＳ Ｐゴシック" w:cs="ＭＳ Ｐゴシック"/>
          <w:kern w:val="0"/>
          <w:sz w:val="22"/>
        </w:rPr>
      </w:pPr>
      <w:r>
        <w:rPr>
          <w:rFonts w:ascii="ＭＳ Ｐゴシック" w:eastAsia="ＭＳ Ｐゴシック" w:hAnsi="ＭＳ Ｐゴシック" w:cs="ＭＳ Ｐゴシック" w:hint="eastAsia"/>
          <w:kern w:val="0"/>
          <w:sz w:val="22"/>
        </w:rPr>
        <w:t xml:space="preserve">　　　→</w:t>
      </w:r>
      <w:r w:rsidRPr="00095DBD">
        <w:rPr>
          <w:rFonts w:ascii="ＭＳ Ｐゴシック" w:eastAsia="ＭＳ Ｐゴシック" w:hAnsi="ＭＳ Ｐゴシック" w:cs="ＭＳ Ｐゴシック" w:hint="eastAsia"/>
          <w:kern w:val="0"/>
          <w:sz w:val="22"/>
        </w:rPr>
        <w:t>5</w:t>
      </w:r>
      <w:r w:rsidR="00533AF2" w:rsidRPr="00095DBD">
        <w:rPr>
          <w:rFonts w:ascii="ＭＳ Ｐゴシック" w:eastAsia="ＭＳ Ｐゴシック" w:hAnsi="ＭＳ Ｐゴシック" w:cs="ＭＳ Ｐゴシック" w:hint="eastAsia"/>
          <w:kern w:val="0"/>
          <w:sz w:val="22"/>
        </w:rPr>
        <w:t>ポイント</w:t>
      </w:r>
      <w:r w:rsidR="00D70AEC">
        <w:rPr>
          <w:rFonts w:ascii="ＭＳ Ｐゴシック" w:eastAsia="ＭＳ Ｐゴシック" w:hAnsi="ＭＳ Ｐゴシック" w:cs="ＭＳ Ｐゴシック" w:hint="eastAsia"/>
          <w:kern w:val="0"/>
          <w:sz w:val="22"/>
        </w:rPr>
        <w:t xml:space="preserve">　　　　　　　　　　　　　　　　　　　　　→25ポイント　　　　　　　合計30ポイント</w:t>
      </w:r>
    </w:p>
    <w:sectPr w:rsidR="00C979B0" w:rsidRPr="00D70AEC" w:rsidSect="00C979B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041E7D" w14:textId="77777777" w:rsidR="002C50F8" w:rsidRDefault="002C50F8" w:rsidP="00BE0420">
      <w:r>
        <w:separator/>
      </w:r>
    </w:p>
  </w:endnote>
  <w:endnote w:type="continuationSeparator" w:id="0">
    <w:p w14:paraId="42C12465" w14:textId="77777777" w:rsidR="002C50F8" w:rsidRDefault="002C50F8" w:rsidP="00BE04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1929B8" w14:textId="77777777" w:rsidR="00510B4F" w:rsidRDefault="00510B4F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016277" w14:textId="77777777" w:rsidR="00510B4F" w:rsidRDefault="00510B4F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C17269" w14:textId="77777777" w:rsidR="00510B4F" w:rsidRDefault="00510B4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43EC02" w14:textId="77777777" w:rsidR="002C50F8" w:rsidRDefault="002C50F8" w:rsidP="00BE0420">
      <w:r>
        <w:separator/>
      </w:r>
    </w:p>
  </w:footnote>
  <w:footnote w:type="continuationSeparator" w:id="0">
    <w:p w14:paraId="32A9A689" w14:textId="77777777" w:rsidR="002C50F8" w:rsidRDefault="002C50F8" w:rsidP="00BE04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3F30C3" w14:textId="77777777" w:rsidR="00510B4F" w:rsidRDefault="00510B4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834132" w14:textId="77777777" w:rsidR="00510B4F" w:rsidRDefault="00510B4F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99CC00" w14:textId="77777777" w:rsidR="00510B4F" w:rsidRDefault="00510B4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F541F"/>
    <w:multiLevelType w:val="hybridMultilevel"/>
    <w:tmpl w:val="08FC2284"/>
    <w:lvl w:ilvl="0" w:tplc="1A84C228">
      <w:start w:val="1"/>
      <w:numFmt w:val="bullet"/>
      <w:lvlText w:val="＊"/>
      <w:lvlJc w:val="left"/>
      <w:pPr>
        <w:ind w:left="510" w:hanging="360"/>
      </w:pPr>
      <w:rPr>
        <w:rFonts w:ascii="ＭＳ Ｐゴシック" w:eastAsia="ＭＳ Ｐゴシック" w:hAnsi="ＭＳ Ｐゴシック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ind w:left="103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1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5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9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3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7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10" w:hanging="440"/>
      </w:pPr>
      <w:rPr>
        <w:rFonts w:ascii="Wingdings" w:hAnsi="Wingdings" w:hint="default"/>
      </w:rPr>
    </w:lvl>
  </w:abstractNum>
  <w:abstractNum w:abstractNumId="1" w15:restartNumberingAfterBreak="0">
    <w:nsid w:val="17DC1090"/>
    <w:multiLevelType w:val="hybridMultilevel"/>
    <w:tmpl w:val="64F202E0"/>
    <w:lvl w:ilvl="0" w:tplc="2A56811A">
      <w:numFmt w:val="bullet"/>
      <w:lvlText w:val="-"/>
      <w:lvlJc w:val="left"/>
      <w:pPr>
        <w:ind w:left="940" w:hanging="360"/>
      </w:pPr>
      <w:rPr>
        <w:rFonts w:ascii="ＭＳ Ｐゴシック" w:eastAsia="ＭＳ Ｐゴシック" w:hAnsi="ＭＳ Ｐゴシック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ind w:left="146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0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8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2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0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40" w:hanging="440"/>
      </w:pPr>
      <w:rPr>
        <w:rFonts w:ascii="Wingdings" w:hAnsi="Wingdings" w:hint="default"/>
      </w:rPr>
    </w:lvl>
  </w:abstractNum>
  <w:abstractNum w:abstractNumId="2" w15:restartNumberingAfterBreak="0">
    <w:nsid w:val="5C876D51"/>
    <w:multiLevelType w:val="hybridMultilevel"/>
    <w:tmpl w:val="3F90FA32"/>
    <w:lvl w:ilvl="0" w:tplc="41B4042A">
      <w:numFmt w:val="bullet"/>
      <w:lvlText w:val="-"/>
      <w:lvlJc w:val="left"/>
      <w:pPr>
        <w:ind w:left="800" w:hanging="360"/>
      </w:pPr>
      <w:rPr>
        <w:rFonts w:ascii="ＭＳ Ｐゴシック" w:eastAsia="ＭＳ Ｐゴシック" w:hAnsi="ＭＳ Ｐゴシック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4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00" w:hanging="440"/>
      </w:pPr>
      <w:rPr>
        <w:rFonts w:ascii="Wingdings" w:hAnsi="Wingdings" w:hint="default"/>
      </w:rPr>
    </w:lvl>
  </w:abstractNum>
  <w:num w:numId="1" w16cid:durableId="548804683">
    <w:abstractNumId w:val="2"/>
  </w:num>
  <w:num w:numId="2" w16cid:durableId="1602906699">
    <w:abstractNumId w:val="1"/>
  </w:num>
  <w:num w:numId="3" w16cid:durableId="6166475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710E"/>
    <w:rsid w:val="00014DB2"/>
    <w:rsid w:val="00084251"/>
    <w:rsid w:val="00095DBD"/>
    <w:rsid w:val="000C1F61"/>
    <w:rsid w:val="000C299D"/>
    <w:rsid w:val="000D15AC"/>
    <w:rsid w:val="000F1049"/>
    <w:rsid w:val="000F784D"/>
    <w:rsid w:val="00102C17"/>
    <w:rsid w:val="001161AE"/>
    <w:rsid w:val="00147794"/>
    <w:rsid w:val="00155022"/>
    <w:rsid w:val="001643DA"/>
    <w:rsid w:val="001E19EB"/>
    <w:rsid w:val="00202EAD"/>
    <w:rsid w:val="00210588"/>
    <w:rsid w:val="002A7830"/>
    <w:rsid w:val="002B10A7"/>
    <w:rsid w:val="002C50F8"/>
    <w:rsid w:val="00312FEC"/>
    <w:rsid w:val="003933C0"/>
    <w:rsid w:val="003D284C"/>
    <w:rsid w:val="003D791A"/>
    <w:rsid w:val="00437F7F"/>
    <w:rsid w:val="0044710E"/>
    <w:rsid w:val="00473019"/>
    <w:rsid w:val="00486997"/>
    <w:rsid w:val="004962CD"/>
    <w:rsid w:val="004A64B8"/>
    <w:rsid w:val="00510B4F"/>
    <w:rsid w:val="00532E58"/>
    <w:rsid w:val="00533AF2"/>
    <w:rsid w:val="005343A4"/>
    <w:rsid w:val="005746C7"/>
    <w:rsid w:val="005830A1"/>
    <w:rsid w:val="00595D6D"/>
    <w:rsid w:val="00602EE1"/>
    <w:rsid w:val="00646BF4"/>
    <w:rsid w:val="006665FC"/>
    <w:rsid w:val="006F4E52"/>
    <w:rsid w:val="007505B5"/>
    <w:rsid w:val="007559D6"/>
    <w:rsid w:val="007A69CD"/>
    <w:rsid w:val="007D37CF"/>
    <w:rsid w:val="008222AA"/>
    <w:rsid w:val="00853690"/>
    <w:rsid w:val="008A5ACD"/>
    <w:rsid w:val="008F5FEF"/>
    <w:rsid w:val="00924212"/>
    <w:rsid w:val="009335B7"/>
    <w:rsid w:val="00973324"/>
    <w:rsid w:val="009D4B40"/>
    <w:rsid w:val="009E3538"/>
    <w:rsid w:val="00A41114"/>
    <w:rsid w:val="00A5786C"/>
    <w:rsid w:val="00A718B6"/>
    <w:rsid w:val="00AC6455"/>
    <w:rsid w:val="00AD219E"/>
    <w:rsid w:val="00AD7EFC"/>
    <w:rsid w:val="00AF5F9D"/>
    <w:rsid w:val="00B07EDB"/>
    <w:rsid w:val="00B3527B"/>
    <w:rsid w:val="00B72573"/>
    <w:rsid w:val="00B94C17"/>
    <w:rsid w:val="00BC41A5"/>
    <w:rsid w:val="00BD5989"/>
    <w:rsid w:val="00BE0420"/>
    <w:rsid w:val="00C011E8"/>
    <w:rsid w:val="00C405B6"/>
    <w:rsid w:val="00C50F4B"/>
    <w:rsid w:val="00C63BD9"/>
    <w:rsid w:val="00C979B0"/>
    <w:rsid w:val="00CC4B49"/>
    <w:rsid w:val="00D70AEC"/>
    <w:rsid w:val="00D90990"/>
    <w:rsid w:val="00E079FF"/>
    <w:rsid w:val="00E14F6E"/>
    <w:rsid w:val="00E332D7"/>
    <w:rsid w:val="00EF6D06"/>
    <w:rsid w:val="00F54248"/>
    <w:rsid w:val="00F669BA"/>
    <w:rsid w:val="00FE4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E780D9D"/>
  <w15:docId w15:val="{38C6AEA0-D801-4BD2-BF14-BD60C8FB49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0B4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042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E0420"/>
  </w:style>
  <w:style w:type="paragraph" w:styleId="a5">
    <w:name w:val="footer"/>
    <w:basedOn w:val="a"/>
    <w:link w:val="a6"/>
    <w:uiPriority w:val="99"/>
    <w:unhideWhenUsed/>
    <w:rsid w:val="00BE042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E0420"/>
  </w:style>
  <w:style w:type="paragraph" w:styleId="a7">
    <w:name w:val="Revision"/>
    <w:hidden/>
    <w:uiPriority w:val="99"/>
    <w:semiHidden/>
    <w:rsid w:val="00C979B0"/>
  </w:style>
  <w:style w:type="paragraph" w:styleId="a8">
    <w:name w:val="List Paragraph"/>
    <w:basedOn w:val="a"/>
    <w:uiPriority w:val="34"/>
    <w:qFormat/>
    <w:rsid w:val="00646BF4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2880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BB0D25-FF33-44AE-8A62-263ACA84E8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yoshihama_m</dc:creator>
  <cp:lastModifiedBy>akiyama_j</cp:lastModifiedBy>
  <cp:revision>2</cp:revision>
  <cp:lastPrinted>2024-08-02T08:32:00Z</cp:lastPrinted>
  <dcterms:created xsi:type="dcterms:W3CDTF">2024-08-26T01:37:00Z</dcterms:created>
  <dcterms:modified xsi:type="dcterms:W3CDTF">2024-08-26T01:37:00Z</dcterms:modified>
</cp:coreProperties>
</file>