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82AAA" w14:textId="3CDD1BD8" w:rsidR="002B7F9E" w:rsidRPr="00050D2E" w:rsidRDefault="00050D2E" w:rsidP="00962BC3">
      <w:pPr>
        <w:jc w:val="center"/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36"/>
          <w:szCs w:val="36"/>
          <w14:ligatures w14:val="none"/>
        </w:rPr>
      </w:pPr>
      <w:r w:rsidRPr="00050D2E"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36"/>
          <w:szCs w:val="36"/>
          <w14:ligatures w14:val="none"/>
        </w:rPr>
        <w:t>理由書</w:t>
      </w:r>
    </w:p>
    <w:p w14:paraId="4E6F796B" w14:textId="7E186758" w:rsidR="002A7D35" w:rsidRDefault="002A7D35" w:rsidP="002A7D35">
      <w:pPr>
        <w:spacing w:after="0" w:line="240" w:lineRule="auto"/>
        <w:jc w:val="both"/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24"/>
          <w14:ligatures w14:val="none"/>
        </w:rPr>
      </w:pPr>
      <w:r>
        <w:rPr>
          <w:rFonts w:ascii="ＭＳ 明朝" w:eastAsia="ＭＳ 明朝" w:hAnsi="ＭＳ 明朝" w:cs="Times New Roman" w:hint="eastAsia"/>
          <w:b/>
          <w:bCs/>
          <w:noProof/>
          <w:color w:val="000000" w:themeColor="text1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CBF8B" wp14:editId="31CEC482">
                <wp:simplePos x="0" y="0"/>
                <wp:positionH relativeFrom="margin">
                  <wp:align>left</wp:align>
                </wp:positionH>
                <wp:positionV relativeFrom="paragraph">
                  <wp:posOffset>64770</wp:posOffset>
                </wp:positionV>
                <wp:extent cx="6775450" cy="9321800"/>
                <wp:effectExtent l="0" t="0" r="25400" b="12700"/>
                <wp:wrapNone/>
                <wp:docPr id="165353374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5450" cy="932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465C83" w14:textId="71F423E5" w:rsidR="002A7D35" w:rsidRPr="00962BC3" w:rsidRDefault="00962BC3" w:rsidP="00962BC3">
                            <w:pPr>
                              <w:spacing w:after="0" w:line="240" w:lineRule="auto"/>
                              <w:ind w:firstLineChars="2200" w:firstLine="5301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</w:pP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御施設名</w:t>
                            </w:r>
                            <w:r w:rsidR="00050D2E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：</w:t>
                            </w: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 xml:space="preserve">　　　　　　　　　　　　　　　　</w:t>
                            </w:r>
                          </w:p>
                          <w:p w14:paraId="62449ED5" w14:textId="3417D327" w:rsidR="00962BC3" w:rsidRDefault="00962BC3" w:rsidP="00962BC3">
                            <w:pPr>
                              <w:spacing w:after="0" w:line="240" w:lineRule="auto"/>
                              <w:ind w:firstLineChars="2200" w:firstLine="5301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</w:pP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診療科</w:t>
                            </w:r>
                            <w:r w:rsidR="00050D2E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：</w:t>
                            </w: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 xml:space="preserve">　　　　　　　　　　　　　　　　　</w:t>
                            </w:r>
                          </w:p>
                          <w:p w14:paraId="4A04574E" w14:textId="43F46F92" w:rsidR="00050D2E" w:rsidRPr="007A22CE" w:rsidRDefault="009543B3" w:rsidP="00962BC3">
                            <w:pPr>
                              <w:spacing w:after="0" w:line="240" w:lineRule="auto"/>
                              <w:ind w:firstLineChars="2200" w:firstLine="5301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</w:pPr>
                            <w:r w:rsidRPr="007A22CE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指導</w:t>
                            </w:r>
                            <w:r w:rsidR="00050D2E" w:rsidRPr="007A22CE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医名：</w:t>
                            </w:r>
                            <w:r w:rsidR="007A22CE" w:rsidRPr="007A22CE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 xml:space="preserve">　　　　　　　　　　　　　　　　</w:t>
                            </w:r>
                          </w:p>
                          <w:p w14:paraId="6A6F98EB" w14:textId="0D7C239B" w:rsidR="00962BC3" w:rsidRPr="00962BC3" w:rsidRDefault="00962BC3" w:rsidP="00962BC3">
                            <w:pPr>
                              <w:spacing w:after="0" w:line="240" w:lineRule="auto"/>
                              <w:ind w:firstLineChars="2200" w:firstLine="5301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</w:pP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診療科代表者</w:t>
                            </w:r>
                            <w:r w:rsidR="00050D2E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>：</w:t>
                            </w:r>
                            <w:r w:rsidRPr="00962BC3">
                              <w:rPr>
                                <w:rFonts w:ascii="ＭＳ 明朝" w:eastAsia="ＭＳ 明朝" w:hAnsi="ＭＳ 明朝" w:cs="Times New Roman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u w:val="single"/>
                                <w14:ligatures w14:val="none"/>
                              </w:rPr>
                              <w:t xml:space="preserve">　　　　　　　　　　　　　　</w:t>
                            </w:r>
                          </w:p>
                          <w:p w14:paraId="79D9C4A4" w14:textId="19B56B99" w:rsidR="002A7D35" w:rsidRDefault="002A7D35" w:rsidP="002A7D35">
                            <w:pPr>
                              <w:spacing w:after="0" w:line="240" w:lineRule="auto"/>
                              <w:ind w:leftChars="50" w:left="712" w:hangingChars="250" w:hanging="602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</w:pPr>
                          </w:p>
                          <w:p w14:paraId="5D8CBB6D" w14:textId="77777777" w:rsidR="00050D2E" w:rsidRDefault="00050D2E" w:rsidP="002A7D35">
                            <w:pPr>
                              <w:spacing w:after="0" w:line="240" w:lineRule="auto"/>
                              <w:ind w:leftChars="50" w:left="712" w:hangingChars="250" w:hanging="602"/>
                              <w:jc w:val="both"/>
                              <w:rPr>
                                <w:rFonts w:ascii="ＭＳ 明朝" w:eastAsia="ＭＳ 明朝" w:hAnsi="ＭＳ 明朝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</w:pPr>
                          </w:p>
                          <w:p w14:paraId="5F934C3E" w14:textId="615251EF" w:rsidR="00C54B0B" w:rsidRDefault="00050D2E" w:rsidP="00C54B0B">
                            <w:pPr>
                              <w:spacing w:after="0" w:line="240" w:lineRule="auto"/>
                              <w:jc w:val="both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</w:pP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  <w:t>理由書を提出するにあたり、指導医認定更新基準を満たさなかった理由以下に記載ください。</w:t>
                            </w:r>
                          </w:p>
                          <w:p w14:paraId="58C88984" w14:textId="77777777" w:rsidR="00050D2E" w:rsidRDefault="00050D2E" w:rsidP="00C54B0B">
                            <w:pPr>
                              <w:pBdr>
                                <w:bottom w:val="single" w:sz="12" w:space="1" w:color="auto"/>
                              </w:pBdr>
                              <w:spacing w:after="0" w:line="240" w:lineRule="auto"/>
                              <w:jc w:val="both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</w:pPr>
                          </w:p>
                          <w:p w14:paraId="30104A45" w14:textId="77777777" w:rsidR="00050D2E" w:rsidRPr="007A22CE" w:rsidRDefault="00050D2E" w:rsidP="00C54B0B">
                            <w:pPr>
                              <w:spacing w:after="0" w:line="240" w:lineRule="auto"/>
                              <w:jc w:val="both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4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CBF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5.1pt;width:533.5pt;height:73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" fillcolor="white [3201]" strokeweight=".5pt">
                <v:textbox>
                  <w:txbxContent>
                    <w:p w14:paraId="60465C83" w14:textId="71F423E5" w:rsidR="002A7D35" w:rsidRPr="00962BC3" w:rsidRDefault="00962BC3" w:rsidP="00962BC3">
                      <w:pPr>
                        <w:spacing w:after="0" w:line="240" w:lineRule="auto"/>
                        <w:ind w:firstLineChars="2200" w:firstLine="5301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</w:pP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御施設名</w:t>
                      </w:r>
                      <w:r w:rsidR="00050D2E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：</w:t>
                      </w: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 xml:space="preserve">　　　　　　　　　　　　　　　　</w:t>
                      </w:r>
                    </w:p>
                    <w:p w14:paraId="62449ED5" w14:textId="3417D327" w:rsidR="00962BC3" w:rsidRDefault="00962BC3" w:rsidP="00962BC3">
                      <w:pPr>
                        <w:spacing w:after="0" w:line="240" w:lineRule="auto"/>
                        <w:ind w:firstLineChars="2200" w:firstLine="5301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</w:pP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診療科</w:t>
                      </w:r>
                      <w:r w:rsidR="00050D2E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：</w:t>
                      </w: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 xml:space="preserve">　　　　　　　　　　　　　　　　　</w:t>
                      </w:r>
                    </w:p>
                    <w:p w14:paraId="4A04574E" w14:textId="43F46F92" w:rsidR="00050D2E" w:rsidRPr="007A22CE" w:rsidRDefault="009543B3" w:rsidP="00962BC3">
                      <w:pPr>
                        <w:spacing w:after="0" w:line="240" w:lineRule="auto"/>
                        <w:ind w:firstLineChars="2200" w:firstLine="5301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</w:pPr>
                      <w:r w:rsidRPr="007A22CE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指導</w:t>
                      </w:r>
                      <w:r w:rsidR="00050D2E" w:rsidRPr="007A22CE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医名：</w:t>
                      </w:r>
                      <w:r w:rsidR="007A22CE" w:rsidRPr="007A22CE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 xml:space="preserve">　　　　　　　　　　　　　　　　</w:t>
                      </w:r>
                    </w:p>
                    <w:p w14:paraId="6A6F98EB" w14:textId="0D7C239B" w:rsidR="00962BC3" w:rsidRPr="00962BC3" w:rsidRDefault="00962BC3" w:rsidP="00962BC3">
                      <w:pPr>
                        <w:spacing w:after="0" w:line="240" w:lineRule="auto"/>
                        <w:ind w:firstLineChars="2200" w:firstLine="5301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</w:pP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診療科代表者</w:t>
                      </w:r>
                      <w:r w:rsidR="00050D2E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>：</w:t>
                      </w:r>
                      <w:r w:rsidRPr="00962BC3">
                        <w:rPr>
                          <w:rFonts w:ascii="ＭＳ 明朝" w:eastAsia="ＭＳ 明朝" w:hAnsi="ＭＳ 明朝" w:cs="Times New Roman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u w:val="single"/>
                          <w14:ligatures w14:val="none"/>
                        </w:rPr>
                        <w:t xml:space="preserve">　　　　　　　　　　　　　　</w:t>
                      </w:r>
                    </w:p>
                    <w:p w14:paraId="79D9C4A4" w14:textId="19B56B99" w:rsidR="002A7D35" w:rsidRDefault="002A7D35" w:rsidP="002A7D35">
                      <w:pPr>
                        <w:spacing w:after="0" w:line="240" w:lineRule="auto"/>
                        <w:ind w:leftChars="50" w:left="712" w:hangingChars="250" w:hanging="602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</w:pPr>
                    </w:p>
                    <w:p w14:paraId="5D8CBB6D" w14:textId="77777777" w:rsidR="00050D2E" w:rsidRDefault="00050D2E" w:rsidP="002A7D35">
                      <w:pPr>
                        <w:spacing w:after="0" w:line="240" w:lineRule="auto"/>
                        <w:ind w:leftChars="50" w:left="712" w:hangingChars="250" w:hanging="602"/>
                        <w:jc w:val="both"/>
                        <w:rPr>
                          <w:rFonts w:ascii="ＭＳ 明朝" w:eastAsia="ＭＳ 明朝" w:hAnsi="ＭＳ 明朝" w:cs="Times New Roman"/>
                          <w:b/>
                          <w:bCs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</w:pPr>
                    </w:p>
                    <w:p w14:paraId="5F934C3E" w14:textId="615251EF" w:rsidR="00C54B0B" w:rsidRDefault="00050D2E" w:rsidP="00C54B0B">
                      <w:pPr>
                        <w:spacing w:after="0" w:line="240" w:lineRule="auto"/>
                        <w:jc w:val="both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</w:pPr>
                      <w:r>
                        <w:rPr>
                          <w:rFonts w:ascii="ＭＳ 明朝" w:eastAsia="ＭＳ 明朝" w:hAnsi="ＭＳ 明朝" w:cs="Times New Roman" w:hint="eastAsia"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  <w:t>理由書を提出するにあたり、指導医認定更新基準を満たさなかった理由以下に記載ください。</w:t>
                      </w:r>
                    </w:p>
                    <w:p w14:paraId="58C88984" w14:textId="77777777" w:rsidR="00050D2E" w:rsidRDefault="00050D2E" w:rsidP="00C54B0B">
                      <w:pPr>
                        <w:pBdr>
                          <w:bottom w:val="single" w:sz="12" w:space="1" w:color="auto"/>
                        </w:pBdr>
                        <w:spacing w:after="0" w:line="240" w:lineRule="auto"/>
                        <w:jc w:val="both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</w:pPr>
                    </w:p>
                    <w:p w14:paraId="30104A45" w14:textId="77777777" w:rsidR="00050D2E" w:rsidRPr="007A22CE" w:rsidRDefault="00050D2E" w:rsidP="00C54B0B">
                      <w:pPr>
                        <w:spacing w:after="0" w:line="240" w:lineRule="auto"/>
                        <w:jc w:val="both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4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cs="Times New Roman" w:hint="eastAsia"/>
          <w:b/>
          <w:bCs/>
          <w:color w:val="000000" w:themeColor="text1"/>
          <w:kern w:val="0"/>
          <w:sz w:val="24"/>
          <w14:ligatures w14:val="none"/>
        </w:rPr>
        <w:t>t</w:t>
      </w:r>
    </w:p>
    <w:p w14:paraId="31BA5D76" w14:textId="2BA719C8" w:rsidR="002A7D35" w:rsidRPr="002A7D35" w:rsidRDefault="002A7D35" w:rsidP="002A7D35">
      <w:pPr>
        <w:spacing w:after="0" w:line="240" w:lineRule="auto"/>
        <w:jc w:val="both"/>
        <w:rPr>
          <w:rFonts w:ascii="ＭＳ 明朝" w:eastAsia="ＭＳ 明朝" w:hAnsi="ＭＳ 明朝" w:cs="Times New Roman"/>
          <w:b/>
          <w:bCs/>
          <w:color w:val="000000" w:themeColor="text1"/>
          <w:kern w:val="0"/>
          <w:sz w:val="24"/>
          <w14:ligatures w14:val="none"/>
        </w:rPr>
      </w:pPr>
    </w:p>
    <w:sectPr w:rsidR="002A7D35" w:rsidRPr="002A7D35" w:rsidSect="00CA1E7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67DFE" w14:textId="77777777" w:rsidR="00050D2E" w:rsidRDefault="00050D2E" w:rsidP="00050D2E">
      <w:pPr>
        <w:spacing w:after="0" w:line="240" w:lineRule="auto"/>
      </w:pPr>
      <w:r>
        <w:separator/>
      </w:r>
    </w:p>
  </w:endnote>
  <w:endnote w:type="continuationSeparator" w:id="0">
    <w:p w14:paraId="037E5EE1" w14:textId="77777777" w:rsidR="00050D2E" w:rsidRDefault="00050D2E" w:rsidP="00050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37BDC" w14:textId="77777777" w:rsidR="00050D2E" w:rsidRDefault="00050D2E" w:rsidP="00050D2E">
      <w:pPr>
        <w:spacing w:after="0" w:line="240" w:lineRule="auto"/>
      </w:pPr>
      <w:r>
        <w:separator/>
      </w:r>
    </w:p>
  </w:footnote>
  <w:footnote w:type="continuationSeparator" w:id="0">
    <w:p w14:paraId="176F38D9" w14:textId="77777777" w:rsidR="00050D2E" w:rsidRDefault="00050D2E" w:rsidP="00050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532177"/>
    <w:multiLevelType w:val="hybridMultilevel"/>
    <w:tmpl w:val="E9260372"/>
    <w:lvl w:ilvl="0" w:tplc="2CC86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99198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9E"/>
    <w:rsid w:val="00042DD7"/>
    <w:rsid w:val="00050D2E"/>
    <w:rsid w:val="002A7D35"/>
    <w:rsid w:val="002B7F9E"/>
    <w:rsid w:val="00334867"/>
    <w:rsid w:val="004033E3"/>
    <w:rsid w:val="00532FB0"/>
    <w:rsid w:val="007A22CE"/>
    <w:rsid w:val="009543B3"/>
    <w:rsid w:val="00962BC3"/>
    <w:rsid w:val="00992561"/>
    <w:rsid w:val="00B53954"/>
    <w:rsid w:val="00BA5749"/>
    <w:rsid w:val="00C54B0B"/>
    <w:rsid w:val="00C55329"/>
    <w:rsid w:val="00CA1E79"/>
    <w:rsid w:val="00D93B54"/>
    <w:rsid w:val="00EF56AE"/>
    <w:rsid w:val="00F3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B69350"/>
  <w15:chartTrackingRefBased/>
  <w15:docId w15:val="{9542EA69-7C40-4DAB-A98C-E3DED5FF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D35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B7F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F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7F9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7F9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7F9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7F9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F9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7F9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7F9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B7F9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B7F9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B7F9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B7F9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B7F9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B7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7F9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B7F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B7F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B7F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B7F9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B7F9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B7F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B7F9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B7F9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A7D35"/>
    <w:pPr>
      <w:widowControl w:val="0"/>
      <w:autoSpaceDE w:val="0"/>
      <w:autoSpaceDN w:val="0"/>
      <w:adjustRightInd w:val="0"/>
      <w:spacing w:after="0" w:line="240" w:lineRule="auto"/>
    </w:pPr>
    <w:rPr>
      <w:rFonts w:ascii="ＭＳ 明朝" w:eastAsia="ＭＳ 明朝" w:cs="ＭＳ 明朝"/>
      <w:color w:val="000000"/>
      <w:kern w:val="0"/>
      <w:sz w:val="24"/>
    </w:rPr>
  </w:style>
  <w:style w:type="paragraph" w:styleId="aa">
    <w:name w:val="header"/>
    <w:basedOn w:val="a"/>
    <w:link w:val="ab"/>
    <w:uiPriority w:val="99"/>
    <w:unhideWhenUsed/>
    <w:rsid w:val="00050D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50D2E"/>
  </w:style>
  <w:style w:type="paragraph" w:styleId="ac">
    <w:name w:val="footer"/>
    <w:basedOn w:val="a"/>
    <w:link w:val="ad"/>
    <w:uiPriority w:val="99"/>
    <w:unhideWhenUsed/>
    <w:rsid w:val="00050D2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50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akiyama_j</dc:creator>
  <cp:keywords/>
  <dc:description/>
  <cp:lastModifiedBy>akiyama_j</cp:lastModifiedBy>
  <cp:revision>6</cp:revision>
  <cp:lastPrinted>2024-07-16T04:54:00Z</cp:lastPrinted>
  <dcterms:created xsi:type="dcterms:W3CDTF">2024-04-22T08:16:00Z</dcterms:created>
  <dcterms:modified xsi:type="dcterms:W3CDTF">2024-07-16T04:54:00Z</dcterms:modified>
</cp:coreProperties>
</file>