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5EE51" w14:textId="3A23FBBF" w:rsidR="00A10444" w:rsidRDefault="00A10444" w:rsidP="00A10444">
      <w:pPr>
        <w:ind w:firstLineChars="800" w:firstLine="2570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一社)日本循環器学会</w:t>
      </w:r>
    </w:p>
    <w:p w14:paraId="5F8D7BFC" w14:textId="62B45863" w:rsidR="000F784D" w:rsidRPr="00FA26A4" w:rsidRDefault="000F784D" w:rsidP="00585C41">
      <w:pPr>
        <w:ind w:firstLineChars="700" w:firstLine="2249"/>
        <w:rPr>
          <w:rFonts w:asciiTheme="majorEastAsia" w:eastAsiaTheme="majorEastAsia" w:hAnsiTheme="majorEastAsia"/>
          <w:b/>
          <w:sz w:val="32"/>
          <w:szCs w:val="32"/>
        </w:rPr>
      </w:pPr>
      <w:r w:rsidRPr="00FA26A4">
        <w:rPr>
          <w:rFonts w:asciiTheme="majorEastAsia" w:eastAsiaTheme="majorEastAsia" w:hAnsiTheme="majorEastAsia" w:hint="eastAsia"/>
          <w:b/>
          <w:sz w:val="32"/>
          <w:szCs w:val="32"/>
        </w:rPr>
        <w:t>BPA</w:t>
      </w:r>
      <w:r w:rsidR="00AE55A4" w:rsidRPr="00FA26A4">
        <w:rPr>
          <w:rFonts w:asciiTheme="majorEastAsia" w:eastAsiaTheme="majorEastAsia" w:hAnsiTheme="majorEastAsia" w:hint="eastAsia"/>
          <w:b/>
          <w:sz w:val="32"/>
          <w:szCs w:val="32"/>
        </w:rPr>
        <w:t>指導医</w:t>
      </w:r>
      <w:r w:rsidR="00FA26A4">
        <w:rPr>
          <w:rFonts w:asciiTheme="majorEastAsia" w:eastAsiaTheme="majorEastAsia" w:hAnsiTheme="majorEastAsia" w:hint="eastAsia"/>
          <w:b/>
          <w:sz w:val="32"/>
          <w:szCs w:val="32"/>
        </w:rPr>
        <w:t>認定</w:t>
      </w:r>
      <w:r w:rsidR="006054AF">
        <w:rPr>
          <w:rFonts w:asciiTheme="majorEastAsia" w:eastAsiaTheme="majorEastAsia" w:hAnsiTheme="majorEastAsia" w:hint="eastAsia"/>
          <w:b/>
          <w:sz w:val="32"/>
          <w:szCs w:val="32"/>
        </w:rPr>
        <w:t>更新</w:t>
      </w:r>
      <w:r w:rsidRPr="00FA26A4">
        <w:rPr>
          <w:rFonts w:asciiTheme="majorEastAsia" w:eastAsiaTheme="majorEastAsia" w:hAnsiTheme="majorEastAsia" w:hint="eastAsia"/>
          <w:b/>
          <w:sz w:val="32"/>
          <w:szCs w:val="32"/>
        </w:rPr>
        <w:t>申請書</w:t>
      </w:r>
    </w:p>
    <w:p w14:paraId="3B5CA004" w14:textId="12BFB963" w:rsidR="00872FE1" w:rsidRPr="00FA26A4" w:rsidRDefault="00872FE1" w:rsidP="00473019">
      <w:pPr>
        <w:ind w:rightChars="-338" w:right="-710"/>
        <w:jc w:val="left"/>
        <w:rPr>
          <w:rFonts w:asciiTheme="majorEastAsia" w:eastAsiaTheme="majorEastAsia" w:hAnsiTheme="majorEastAsia"/>
        </w:rPr>
      </w:pPr>
    </w:p>
    <w:p w14:paraId="4139FAC0" w14:textId="77777777" w:rsidR="00FA26A4" w:rsidRDefault="00FA26A4" w:rsidP="009E3538">
      <w:pPr>
        <w:wordWrap w:val="0"/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</w:p>
    <w:p w14:paraId="3EADBCF2" w14:textId="1296E0C7" w:rsidR="009E3538" w:rsidRPr="00BD5989" w:rsidRDefault="009E3538" w:rsidP="00FA26A4">
      <w:pPr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  <w:r w:rsidRPr="00BD5989">
        <w:rPr>
          <w:rFonts w:asciiTheme="majorEastAsia" w:eastAsiaTheme="majorEastAsia" w:hAnsiTheme="majorEastAsia" w:hint="eastAsia"/>
          <w:u w:val="single"/>
        </w:rPr>
        <w:t xml:space="preserve">　　　　　　年　　　月　　　</w:t>
      </w:r>
      <w:r w:rsidRPr="00473019">
        <w:rPr>
          <w:rFonts w:asciiTheme="majorEastAsia" w:eastAsiaTheme="majorEastAsia" w:hAnsiTheme="majorEastAsia" w:hint="eastAsia"/>
          <w:u w:val="single"/>
        </w:rPr>
        <w:t xml:space="preserve">日　</w:t>
      </w:r>
    </w:p>
    <w:p w14:paraId="2A3661D0" w14:textId="77777777" w:rsidR="006665FC" w:rsidRPr="009E3538" w:rsidRDefault="006665FC" w:rsidP="00473019">
      <w:pPr>
        <w:ind w:rightChars="-338" w:right="-710"/>
        <w:jc w:val="right"/>
        <w:rPr>
          <w:u w:val="single"/>
        </w:rPr>
      </w:pPr>
    </w:p>
    <w:p w14:paraId="0353307F" w14:textId="2C2F3B1F" w:rsidR="00473019" w:rsidRDefault="00473019" w:rsidP="00473019">
      <w:pPr>
        <w:ind w:rightChars="-338" w:right="-710"/>
        <w:jc w:val="left"/>
        <w:rPr>
          <w:rFonts w:asciiTheme="majorEastAsia" w:eastAsiaTheme="majorEastAsia" w:hAnsiTheme="majorEastAsia"/>
          <w:u w:val="single"/>
        </w:rPr>
      </w:pPr>
    </w:p>
    <w:p w14:paraId="21086127" w14:textId="77777777" w:rsidR="00A10444" w:rsidRPr="00473019" w:rsidRDefault="00A10444" w:rsidP="00473019">
      <w:pPr>
        <w:ind w:rightChars="-338" w:right="-710"/>
        <w:jc w:val="left"/>
        <w:rPr>
          <w:rFonts w:asciiTheme="majorEastAsia" w:eastAsiaTheme="majorEastAsia" w:hAnsiTheme="majorEastAsia"/>
          <w:u w:val="single"/>
        </w:rPr>
      </w:pPr>
    </w:p>
    <w:tbl>
      <w:tblPr>
        <w:tblpPr w:leftFromText="142" w:rightFromText="142" w:vertAnchor="page" w:horzAnchor="margin" w:tblpX="-185" w:tblpY="4021"/>
        <w:tblW w:w="945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84"/>
        <w:gridCol w:w="7371"/>
      </w:tblGrid>
      <w:tr w:rsidR="00473019" w:rsidRPr="0044710E" w14:paraId="6D543627" w14:textId="77777777" w:rsidTr="00585C41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783A00" w14:textId="77777777" w:rsidR="00473019" w:rsidRPr="0044710E" w:rsidRDefault="00473019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施設名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1B87" w14:textId="77777777" w:rsidR="00473019" w:rsidRDefault="00473019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14:paraId="7645A03C" w14:textId="77777777" w:rsidR="00A10444" w:rsidRDefault="00A10444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0455DEE2" w14:textId="000010B8" w:rsidR="00A10444" w:rsidRPr="0044710E" w:rsidRDefault="00A10444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298D2A72" w14:textId="77777777" w:rsidTr="00585C41">
        <w:trPr>
          <w:trHeight w:val="695"/>
        </w:trPr>
        <w:tc>
          <w:tcPr>
            <w:tcW w:w="20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2F4A21" w14:textId="239A739E" w:rsidR="00473019" w:rsidRPr="0044710E" w:rsidRDefault="00585C41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施設住所</w:t>
            </w:r>
          </w:p>
        </w:tc>
        <w:tc>
          <w:tcPr>
            <w:tcW w:w="737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24E2" w14:textId="77777777" w:rsidR="00473019" w:rsidRDefault="00585C41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〒　　　-      </w:t>
            </w:r>
          </w:p>
          <w:p w14:paraId="2325EA67" w14:textId="77777777" w:rsidR="00585C41" w:rsidRDefault="00585C41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033BD5FE" w14:textId="3B156878" w:rsidR="00585C41" w:rsidRPr="0044710E" w:rsidRDefault="00585C41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32FF3B0F" w14:textId="77777777" w:rsidTr="00585C41">
        <w:trPr>
          <w:trHeight w:val="27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A22199" w14:textId="650D00C2" w:rsidR="00473019" w:rsidRPr="0044710E" w:rsidRDefault="00585C41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AE52" w14:textId="3E64835E" w:rsidR="00A10444" w:rsidRPr="0044710E" w:rsidRDefault="00585C41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585C4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（　　　　　　　）　　　 　　　－</w:t>
            </w:r>
          </w:p>
        </w:tc>
      </w:tr>
      <w:tr w:rsidR="00473019" w:rsidRPr="0044710E" w14:paraId="4B79245F" w14:textId="77777777" w:rsidTr="00585C41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2B39D2" w14:textId="5B034664" w:rsidR="00473019" w:rsidRPr="0044710E" w:rsidRDefault="00585C41" w:rsidP="00473019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診療科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07E1" w14:textId="602B4720" w:rsidR="00A10444" w:rsidRPr="0044710E" w:rsidRDefault="00A10444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73019" w:rsidRPr="0044710E" w14:paraId="2892E739" w14:textId="77777777" w:rsidTr="00585C41">
        <w:trPr>
          <w:trHeight w:val="416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862052" w14:textId="043E0A11" w:rsidR="00473019" w:rsidRPr="0044710E" w:rsidRDefault="00585C41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申請者氏名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C4C0" w14:textId="6C9A0FAA" w:rsidR="00473019" w:rsidRPr="0044710E" w:rsidRDefault="00585C41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印</w:t>
            </w:r>
          </w:p>
        </w:tc>
      </w:tr>
      <w:tr w:rsidR="00585C41" w:rsidRPr="0044710E" w14:paraId="2FE86AAD" w14:textId="77777777" w:rsidTr="00585C41">
        <w:trPr>
          <w:trHeight w:val="40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BD37A5" w14:textId="4E5A0994" w:rsidR="00585C41" w:rsidRPr="0044710E" w:rsidRDefault="00585C41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88C9" w14:textId="6F2E53CC" w:rsidR="00585C41" w:rsidRPr="0044710E" w:rsidRDefault="00585C41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85C41" w:rsidRPr="0044710E" w14:paraId="26C40A77" w14:textId="77777777" w:rsidTr="00585C41">
        <w:trPr>
          <w:trHeight w:val="408"/>
        </w:trPr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5138A8" w14:textId="6A4112DC" w:rsidR="00585C41" w:rsidRPr="0044710E" w:rsidRDefault="00585C41" w:rsidP="00473019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診療科責任者氏名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354A" w14:textId="51130642" w:rsidR="00585C41" w:rsidRPr="0044710E" w:rsidRDefault="00585C41" w:rsidP="00585C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印</w:t>
            </w:r>
          </w:p>
        </w:tc>
      </w:tr>
      <w:tr w:rsidR="00585C41" w:rsidRPr="0044710E" w14:paraId="56227E36" w14:textId="77777777" w:rsidTr="00585C41">
        <w:trPr>
          <w:trHeight w:val="49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54A77A" w14:textId="2B2730F3" w:rsidR="00585C41" w:rsidRPr="0044710E" w:rsidRDefault="00585C41" w:rsidP="0047301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132C" w14:textId="451C7913" w:rsidR="00585C41" w:rsidRPr="0044710E" w:rsidRDefault="00585C41" w:rsidP="00585C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748AE6E3" w14:textId="77777777" w:rsidR="009B2906" w:rsidRDefault="009B2906" w:rsidP="00585C41">
      <w:pPr>
        <w:widowControl/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</w:pPr>
    </w:p>
    <w:p w14:paraId="4D38F8F3" w14:textId="7966B717" w:rsidR="0052667A" w:rsidRPr="00FA26A4" w:rsidRDefault="006054AF" w:rsidP="00585C41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１</w:t>
      </w:r>
      <w:r w:rsidR="00FA26A4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．BPA第１術者もしくは指導的助手として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3年間で100セッション以上の実績を記入ください。</w:t>
      </w:r>
    </w:p>
    <w:p w14:paraId="66218EA8" w14:textId="2A9D906F" w:rsidR="00AD7EFC" w:rsidRPr="0052667A" w:rsidRDefault="00AD7EFC" w:rsidP="00473019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</w:p>
    <w:tbl>
      <w:tblPr>
        <w:tblW w:w="9516" w:type="dxa"/>
        <w:tblInd w:w="-1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5"/>
        <w:gridCol w:w="1562"/>
        <w:gridCol w:w="6249"/>
      </w:tblGrid>
      <w:tr w:rsidR="005D12F1" w:rsidRPr="00AE2B0D" w14:paraId="4D0957F6" w14:textId="77777777" w:rsidTr="005D12F1">
        <w:trPr>
          <w:trHeight w:val="14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06AB200" w14:textId="7777777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83B8438" w14:textId="7777777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セッション数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E4C0021" w14:textId="7777777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E2B0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実施施設名</w:t>
            </w:r>
          </w:p>
        </w:tc>
      </w:tr>
      <w:tr w:rsidR="005D12F1" w:rsidRPr="00AE2B0D" w14:paraId="42552805" w14:textId="77777777" w:rsidTr="005D12F1">
        <w:trPr>
          <w:trHeight w:val="143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4B095" w14:textId="383326B9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第1術者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705B1" w14:textId="7777777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22EAB" w14:textId="7777777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5D12F1" w:rsidRPr="00AE2B0D" w14:paraId="1F3FC498" w14:textId="77777777" w:rsidTr="005D12F1">
        <w:trPr>
          <w:trHeight w:val="143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66E2" w14:textId="63FEBC47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指導的助手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E93C" w14:textId="3E89D6F8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6377" w14:textId="4908C681" w:rsidR="005D12F1" w:rsidRPr="00AE2B0D" w:rsidRDefault="005D12F1" w:rsidP="0043288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63FF7B1A" w14:textId="77777777" w:rsidR="00FA26A4" w:rsidRDefault="00FA26A4" w:rsidP="00FA26A4">
      <w:pPr>
        <w:rPr>
          <w:rFonts w:asciiTheme="majorEastAsia" w:eastAsiaTheme="majorEastAsia" w:hAnsiTheme="majorEastAsia"/>
          <w:color w:val="0070C0"/>
          <w:sz w:val="22"/>
        </w:rPr>
      </w:pPr>
    </w:p>
    <w:p w14:paraId="71356732" w14:textId="3B2F1DBE" w:rsidR="00A80824" w:rsidRDefault="00A36023" w:rsidP="00FA26A4">
      <w:pPr>
        <w:ind w:left="330" w:hangingChars="150" w:hanging="330"/>
        <w:rPr>
          <w:rFonts w:asciiTheme="majorEastAsia" w:eastAsiaTheme="majorEastAsia" w:hAnsiTheme="majorEastAsia"/>
          <w:color w:val="0070C0"/>
          <w:sz w:val="22"/>
        </w:rPr>
      </w:pPr>
      <w:r w:rsidRPr="00A80824">
        <w:rPr>
          <w:rFonts w:asciiTheme="majorEastAsia" w:eastAsiaTheme="majorEastAsia" w:hAnsiTheme="majorEastAsia" w:hint="eastAsia"/>
          <w:color w:val="0070C0"/>
          <w:sz w:val="22"/>
        </w:rPr>
        <w:t>※</w:t>
      </w:r>
      <w:r w:rsidRPr="00A80824">
        <w:rPr>
          <w:rFonts w:asciiTheme="majorEastAsia" w:eastAsiaTheme="majorEastAsia" w:hAnsiTheme="majorEastAsia"/>
          <w:color w:val="0070C0"/>
          <w:sz w:val="22"/>
        </w:rPr>
        <w:t xml:space="preserve"> </w:t>
      </w:r>
      <w:r w:rsidR="00364FA0">
        <w:rPr>
          <w:rFonts w:asciiTheme="majorEastAsia" w:eastAsiaTheme="majorEastAsia" w:hAnsiTheme="majorEastAsia" w:hint="eastAsia"/>
          <w:color w:val="0070C0"/>
          <w:sz w:val="22"/>
        </w:rPr>
        <w:t>100</w:t>
      </w:r>
      <w:r w:rsidR="00C36D98" w:rsidRPr="00A80824">
        <w:rPr>
          <w:rFonts w:asciiTheme="majorEastAsia" w:eastAsiaTheme="majorEastAsia" w:hAnsiTheme="majorEastAsia" w:hint="eastAsia"/>
          <w:color w:val="0070C0"/>
          <w:sz w:val="22"/>
        </w:rPr>
        <w:t>セッションの詳細</w:t>
      </w:r>
      <w:r w:rsidRPr="00A80824">
        <w:rPr>
          <w:rFonts w:asciiTheme="majorEastAsia" w:eastAsiaTheme="majorEastAsia" w:hAnsiTheme="majorEastAsia" w:hint="eastAsia"/>
          <w:color w:val="0070C0"/>
          <w:sz w:val="22"/>
        </w:rPr>
        <w:t>に関しては、J-BPAにご登録いただいておりますデータを確認</w:t>
      </w:r>
      <w:r w:rsidR="00FA26A4">
        <w:rPr>
          <w:rFonts w:asciiTheme="majorEastAsia" w:eastAsiaTheme="majorEastAsia" w:hAnsiTheme="majorEastAsia" w:hint="eastAsia"/>
          <w:color w:val="0070C0"/>
          <w:sz w:val="22"/>
        </w:rPr>
        <w:t>いたしますので添付による申告は不要ですが、</w:t>
      </w:r>
      <w:r w:rsidR="00A80824" w:rsidRPr="00A80824">
        <w:rPr>
          <w:rFonts w:asciiTheme="majorEastAsia" w:eastAsiaTheme="majorEastAsia" w:hAnsiTheme="majorEastAsia" w:hint="eastAsia"/>
          <w:color w:val="0070C0"/>
          <w:sz w:val="22"/>
        </w:rPr>
        <w:t>J-BPAに登録されていない</w:t>
      </w:r>
      <w:r w:rsidR="0011667E">
        <w:rPr>
          <w:rFonts w:asciiTheme="majorEastAsia" w:eastAsiaTheme="majorEastAsia" w:hAnsiTheme="majorEastAsia" w:hint="eastAsia"/>
          <w:color w:val="0070C0"/>
          <w:sz w:val="22"/>
        </w:rPr>
        <w:t>セッション</w:t>
      </w:r>
      <w:r w:rsidR="00A80824" w:rsidRPr="00A80824">
        <w:rPr>
          <w:rFonts w:asciiTheme="majorEastAsia" w:eastAsiaTheme="majorEastAsia" w:hAnsiTheme="majorEastAsia" w:hint="eastAsia"/>
          <w:color w:val="0070C0"/>
          <w:sz w:val="22"/>
        </w:rPr>
        <w:t>については、</w:t>
      </w:r>
      <w:r w:rsidR="0011667E">
        <w:rPr>
          <w:rFonts w:asciiTheme="majorEastAsia" w:eastAsiaTheme="majorEastAsia" w:hAnsiTheme="majorEastAsia" w:hint="eastAsia"/>
          <w:color w:val="0070C0"/>
          <w:sz w:val="22"/>
        </w:rPr>
        <w:t>「</w:t>
      </w:r>
      <w:r w:rsidR="00FA26A4">
        <w:rPr>
          <w:rFonts w:asciiTheme="majorEastAsia" w:eastAsiaTheme="majorEastAsia" w:hAnsiTheme="majorEastAsia" w:hint="eastAsia"/>
          <w:color w:val="0070C0"/>
          <w:sz w:val="22"/>
        </w:rPr>
        <w:t>セッション申告</w:t>
      </w:r>
      <w:r w:rsidR="0011667E" w:rsidRPr="0011667E">
        <w:rPr>
          <w:rFonts w:asciiTheme="majorEastAsia" w:eastAsiaTheme="majorEastAsia" w:hAnsiTheme="majorEastAsia" w:hint="eastAsia"/>
          <w:color w:val="0070C0"/>
          <w:sz w:val="22"/>
        </w:rPr>
        <w:t>フォーマット</w:t>
      </w:r>
      <w:r w:rsidR="0011667E">
        <w:rPr>
          <w:rFonts w:asciiTheme="majorEastAsia" w:eastAsiaTheme="majorEastAsia" w:hAnsiTheme="majorEastAsia" w:hint="eastAsia"/>
          <w:color w:val="0070C0"/>
          <w:sz w:val="22"/>
        </w:rPr>
        <w:t>」</w:t>
      </w:r>
      <w:r w:rsidR="00A80824" w:rsidRPr="00A80824">
        <w:rPr>
          <w:rFonts w:asciiTheme="majorEastAsia" w:eastAsiaTheme="majorEastAsia" w:hAnsiTheme="majorEastAsia" w:hint="eastAsia"/>
          <w:color w:val="0070C0"/>
          <w:sz w:val="22"/>
        </w:rPr>
        <w:t>にご記入の上、ご提出をお願いいたします。</w:t>
      </w:r>
    </w:p>
    <w:p w14:paraId="6332B304" w14:textId="77777777" w:rsidR="006054AF" w:rsidRDefault="006054AF" w:rsidP="00FA26A4">
      <w:pPr>
        <w:ind w:left="330" w:hangingChars="150" w:hanging="330"/>
        <w:rPr>
          <w:rFonts w:asciiTheme="majorEastAsia" w:eastAsiaTheme="majorEastAsia" w:hAnsiTheme="majorEastAsia"/>
          <w:color w:val="0070C0"/>
          <w:sz w:val="22"/>
        </w:rPr>
      </w:pPr>
    </w:p>
    <w:p w14:paraId="4E77E498" w14:textId="7E4E431B" w:rsidR="006054AF" w:rsidRPr="006054AF" w:rsidRDefault="006054AF" w:rsidP="00FA26A4">
      <w:pPr>
        <w:ind w:left="330" w:hangingChars="150" w:hanging="330"/>
        <w:rPr>
          <w:rFonts w:asciiTheme="majorEastAsia" w:eastAsiaTheme="majorEastAsia" w:hAnsiTheme="majorEastAsia"/>
          <w:sz w:val="22"/>
        </w:rPr>
      </w:pPr>
      <w:r w:rsidRPr="006054AF">
        <w:rPr>
          <w:rFonts w:asciiTheme="majorEastAsia" w:eastAsiaTheme="majorEastAsia" w:hAnsiTheme="majorEastAsia" w:hint="eastAsia"/>
          <w:sz w:val="22"/>
        </w:rPr>
        <w:t>２．J-BPAレジストリ登録をおこなっている。</w:t>
      </w:r>
    </w:p>
    <w:p w14:paraId="66804C63" w14:textId="18D93E25" w:rsidR="006054AF" w:rsidRPr="006054AF" w:rsidRDefault="006054AF" w:rsidP="00FA26A4">
      <w:pPr>
        <w:ind w:left="330" w:hangingChars="150" w:hanging="330"/>
        <w:rPr>
          <w:rFonts w:asciiTheme="majorEastAsia" w:eastAsiaTheme="majorEastAsia" w:hAnsiTheme="majorEastAsia"/>
          <w:sz w:val="22"/>
        </w:rPr>
      </w:pPr>
      <w:r w:rsidRPr="006054AF">
        <w:rPr>
          <w:rFonts w:asciiTheme="majorEastAsia" w:eastAsiaTheme="majorEastAsia" w:hAnsiTheme="majorEastAsia" w:hint="eastAsia"/>
          <w:sz w:val="22"/>
        </w:rPr>
        <w:t xml:space="preserve">　　□はい</w:t>
      </w:r>
    </w:p>
    <w:p w14:paraId="4EC94C9E" w14:textId="2EB4AEF7" w:rsidR="006054AF" w:rsidRDefault="006054AF" w:rsidP="00FA26A4">
      <w:pPr>
        <w:ind w:left="330" w:hangingChars="150" w:hanging="330"/>
        <w:rPr>
          <w:rFonts w:asciiTheme="majorEastAsia" w:eastAsiaTheme="majorEastAsia" w:hAnsiTheme="majorEastAsia"/>
          <w:sz w:val="22"/>
        </w:rPr>
      </w:pPr>
      <w:r w:rsidRPr="006054AF">
        <w:rPr>
          <w:rFonts w:asciiTheme="majorEastAsia" w:eastAsiaTheme="majorEastAsia" w:hAnsiTheme="majorEastAsia" w:hint="eastAsia"/>
          <w:sz w:val="22"/>
        </w:rPr>
        <w:t xml:space="preserve">　　　※チェックをおねがいします。</w:t>
      </w:r>
    </w:p>
    <w:p w14:paraId="076CEE87" w14:textId="77777777" w:rsidR="00347148" w:rsidRDefault="00347148" w:rsidP="006054AF">
      <w:pPr>
        <w:rPr>
          <w:rFonts w:asciiTheme="majorEastAsia" w:eastAsiaTheme="majorEastAsia" w:hAnsiTheme="majorEastAsia" w:hint="eastAsia"/>
          <w:sz w:val="22"/>
        </w:rPr>
      </w:pPr>
    </w:p>
    <w:p w14:paraId="2C2C4E0A" w14:textId="24963938" w:rsidR="00347148" w:rsidRPr="00347148" w:rsidRDefault="00347148" w:rsidP="00347148">
      <w:pPr>
        <w:ind w:left="330" w:hangingChars="150" w:hanging="330"/>
        <w:rPr>
          <w:rFonts w:asciiTheme="majorEastAsia" w:eastAsiaTheme="majorEastAsia" w:hAnsiTheme="majorEastAsia" w:hint="eastAsia"/>
          <w:color w:val="0070C0"/>
          <w:sz w:val="22"/>
        </w:rPr>
      </w:pPr>
      <w:r w:rsidRPr="00347148">
        <w:rPr>
          <w:rFonts w:asciiTheme="majorEastAsia" w:eastAsiaTheme="majorEastAsia" w:hAnsiTheme="majorEastAsia" w:hint="eastAsia"/>
          <w:color w:val="0070C0"/>
          <w:sz w:val="22"/>
        </w:rPr>
        <w:t>※ 更新基準を満たさなかった場合は、本申請書に理由書</w:t>
      </w:r>
      <w:r>
        <w:rPr>
          <w:rFonts w:asciiTheme="majorEastAsia" w:eastAsiaTheme="majorEastAsia" w:hAnsiTheme="majorEastAsia" w:hint="eastAsia"/>
          <w:color w:val="0070C0"/>
          <w:sz w:val="22"/>
        </w:rPr>
        <w:t>(別フォーマット)</w:t>
      </w:r>
      <w:r w:rsidRPr="00347148">
        <w:rPr>
          <w:rFonts w:asciiTheme="majorEastAsia" w:eastAsiaTheme="majorEastAsia" w:hAnsiTheme="majorEastAsia" w:hint="eastAsia"/>
          <w:color w:val="0070C0"/>
          <w:sz w:val="22"/>
        </w:rPr>
        <w:t>を添えて提出ください。</w:t>
      </w:r>
    </w:p>
    <w:sectPr w:rsidR="00347148" w:rsidRPr="00347148" w:rsidSect="00A80824">
      <w:pgSz w:w="11906" w:h="16838"/>
      <w:pgMar w:top="737" w:right="1418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4E2C0" w14:textId="77777777" w:rsidR="009D5D5E" w:rsidRDefault="009D5D5E" w:rsidP="00BE0420">
      <w:r>
        <w:separator/>
      </w:r>
    </w:p>
  </w:endnote>
  <w:endnote w:type="continuationSeparator" w:id="0">
    <w:p w14:paraId="6E941BA0" w14:textId="77777777" w:rsidR="009D5D5E" w:rsidRDefault="009D5D5E" w:rsidP="00BE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6BB99" w14:textId="77777777" w:rsidR="009D5D5E" w:rsidRDefault="009D5D5E" w:rsidP="00BE0420">
      <w:r>
        <w:separator/>
      </w:r>
    </w:p>
  </w:footnote>
  <w:footnote w:type="continuationSeparator" w:id="0">
    <w:p w14:paraId="1A097908" w14:textId="77777777" w:rsidR="009D5D5E" w:rsidRDefault="009D5D5E" w:rsidP="00BE0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0E"/>
    <w:rsid w:val="00002A02"/>
    <w:rsid w:val="000046A4"/>
    <w:rsid w:val="00014DB2"/>
    <w:rsid w:val="000A2579"/>
    <w:rsid w:val="000C1F61"/>
    <w:rsid w:val="000F1049"/>
    <w:rsid w:val="000F784D"/>
    <w:rsid w:val="0011667E"/>
    <w:rsid w:val="00155022"/>
    <w:rsid w:val="001643DA"/>
    <w:rsid w:val="00185935"/>
    <w:rsid w:val="002B10A7"/>
    <w:rsid w:val="002D1560"/>
    <w:rsid w:val="00312FEC"/>
    <w:rsid w:val="00347148"/>
    <w:rsid w:val="00364FA0"/>
    <w:rsid w:val="003D791A"/>
    <w:rsid w:val="00412944"/>
    <w:rsid w:val="00414E56"/>
    <w:rsid w:val="0044710E"/>
    <w:rsid w:val="00473019"/>
    <w:rsid w:val="004A64B8"/>
    <w:rsid w:val="0051558E"/>
    <w:rsid w:val="0052667A"/>
    <w:rsid w:val="005746C7"/>
    <w:rsid w:val="00580BB8"/>
    <w:rsid w:val="00585C41"/>
    <w:rsid w:val="00595D6D"/>
    <w:rsid w:val="005D12F1"/>
    <w:rsid w:val="005D6D97"/>
    <w:rsid w:val="00602EE1"/>
    <w:rsid w:val="006054AF"/>
    <w:rsid w:val="006274FC"/>
    <w:rsid w:val="00663085"/>
    <w:rsid w:val="006665FC"/>
    <w:rsid w:val="006F5FAB"/>
    <w:rsid w:val="007110C5"/>
    <w:rsid w:val="007505B5"/>
    <w:rsid w:val="00752D46"/>
    <w:rsid w:val="007914DB"/>
    <w:rsid w:val="007D37CF"/>
    <w:rsid w:val="00833D90"/>
    <w:rsid w:val="0084275F"/>
    <w:rsid w:val="00853690"/>
    <w:rsid w:val="00872FE1"/>
    <w:rsid w:val="00875863"/>
    <w:rsid w:val="00906891"/>
    <w:rsid w:val="009335B7"/>
    <w:rsid w:val="00973324"/>
    <w:rsid w:val="009B2906"/>
    <w:rsid w:val="009D5D5E"/>
    <w:rsid w:val="009E3538"/>
    <w:rsid w:val="00A10444"/>
    <w:rsid w:val="00A36023"/>
    <w:rsid w:val="00A718B6"/>
    <w:rsid w:val="00A80824"/>
    <w:rsid w:val="00AC6455"/>
    <w:rsid w:val="00AD7EFC"/>
    <w:rsid w:val="00AE55A4"/>
    <w:rsid w:val="00AF623D"/>
    <w:rsid w:val="00B41935"/>
    <w:rsid w:val="00B64357"/>
    <w:rsid w:val="00BC41A5"/>
    <w:rsid w:val="00BD5989"/>
    <w:rsid w:val="00BE0420"/>
    <w:rsid w:val="00C36D98"/>
    <w:rsid w:val="00C405B6"/>
    <w:rsid w:val="00CC118A"/>
    <w:rsid w:val="00D04F66"/>
    <w:rsid w:val="00D35726"/>
    <w:rsid w:val="00D90990"/>
    <w:rsid w:val="00E14F6E"/>
    <w:rsid w:val="00E53D20"/>
    <w:rsid w:val="00ED6192"/>
    <w:rsid w:val="00F30957"/>
    <w:rsid w:val="00FA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237CD6"/>
  <w15:docId w15:val="{8FBCA854-34FF-4475-BB8D-B7D8CCCF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3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0420"/>
  </w:style>
  <w:style w:type="paragraph" w:styleId="a5">
    <w:name w:val="footer"/>
    <w:basedOn w:val="a"/>
    <w:link w:val="a6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0420"/>
  </w:style>
  <w:style w:type="character" w:styleId="a7">
    <w:name w:val="annotation reference"/>
    <w:basedOn w:val="a0"/>
    <w:uiPriority w:val="99"/>
    <w:semiHidden/>
    <w:unhideWhenUsed/>
    <w:rsid w:val="005D12F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D12F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5D12F1"/>
  </w:style>
  <w:style w:type="paragraph" w:styleId="aa">
    <w:name w:val="annotation subject"/>
    <w:basedOn w:val="a8"/>
    <w:next w:val="a8"/>
    <w:link w:val="ab"/>
    <w:uiPriority w:val="99"/>
    <w:semiHidden/>
    <w:unhideWhenUsed/>
    <w:rsid w:val="005D12F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5D12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76A60-004A-4AB0-86F2-17112CBD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yoshihama_m</dc:creator>
  <cp:lastModifiedBy>akiyama_j</cp:lastModifiedBy>
  <cp:revision>5</cp:revision>
  <cp:lastPrinted>2024-07-09T05:45:00Z</cp:lastPrinted>
  <dcterms:created xsi:type="dcterms:W3CDTF">2024-07-10T05:57:00Z</dcterms:created>
  <dcterms:modified xsi:type="dcterms:W3CDTF">2024-07-16T04:40:00Z</dcterms:modified>
</cp:coreProperties>
</file>