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82AAA" w14:textId="3CDD1BD8" w:rsidR="002B7F9E" w:rsidRPr="00050D2E" w:rsidRDefault="00050D2E" w:rsidP="00962BC3">
      <w:pPr>
        <w:jc w:val="center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36"/>
          <w:szCs w:val="36"/>
          <w14:ligatures w14:val="none"/>
        </w:rPr>
      </w:pPr>
      <w:r w:rsidRPr="00050D2E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36"/>
          <w:szCs w:val="36"/>
          <w14:ligatures w14:val="none"/>
        </w:rPr>
        <w:t>理由書</w:t>
      </w:r>
    </w:p>
    <w:p w14:paraId="4E6F796B" w14:textId="7E186758" w:rsidR="002A7D35" w:rsidRDefault="002A7D35" w:rsidP="002A7D35">
      <w:pPr>
        <w:spacing w:after="0" w:line="240" w:lineRule="auto"/>
        <w:jc w:val="both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4"/>
          <w14:ligatures w14:val="none"/>
        </w:rPr>
      </w:pPr>
      <w:r>
        <w:rPr>
          <w:rFonts w:ascii="ＭＳ 明朝" w:eastAsia="ＭＳ 明朝" w:hAnsi="ＭＳ 明朝" w:cs="Times New Roman" w:hint="eastAsia"/>
          <w:b/>
          <w:bCs/>
          <w:noProof/>
          <w:color w:val="000000" w:themeColor="text1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CBF8B" wp14:editId="31CEC482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6775450" cy="9321800"/>
                <wp:effectExtent l="0" t="0" r="25400" b="12700"/>
                <wp:wrapNone/>
                <wp:docPr id="165353374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5450" cy="932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465C83" w14:textId="71F423E5" w:rsidR="002A7D35" w:rsidRPr="00962BC3" w:rsidRDefault="00962BC3" w:rsidP="00962BC3">
                            <w:pPr>
                              <w:spacing w:after="0" w:line="240" w:lineRule="auto"/>
                              <w:ind w:firstLineChars="2200" w:firstLine="5301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</w:pP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御施設名</w:t>
                            </w:r>
                            <w:r w:rsidR="00050D2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：</w:t>
                            </w: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 xml:space="preserve">　　　　　　　　　　　　　　　　</w:t>
                            </w:r>
                          </w:p>
                          <w:p w14:paraId="62449ED5" w14:textId="3417D327" w:rsidR="00962BC3" w:rsidRDefault="00962BC3" w:rsidP="00962BC3">
                            <w:pPr>
                              <w:spacing w:after="0" w:line="240" w:lineRule="auto"/>
                              <w:ind w:firstLineChars="2200" w:firstLine="5301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</w:pP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診療科</w:t>
                            </w:r>
                            <w:r w:rsidR="00050D2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：</w:t>
                            </w: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 xml:space="preserve">　　　　　　　　　　　　　　　　　</w:t>
                            </w:r>
                          </w:p>
                          <w:p w14:paraId="4A04574E" w14:textId="145CF812" w:rsidR="00050D2E" w:rsidRPr="00962BC3" w:rsidRDefault="00050D2E" w:rsidP="00962BC3">
                            <w:pPr>
                              <w:spacing w:after="0" w:line="240" w:lineRule="auto"/>
                              <w:ind w:firstLineChars="2200" w:firstLine="5301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実施医名：</w:t>
                            </w:r>
                            <w:r w:rsidR="0006449B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 xml:space="preserve">　　　　　　　　　　　　　　　　</w:t>
                            </w:r>
                          </w:p>
                          <w:p w14:paraId="6A6F98EB" w14:textId="0D7C239B" w:rsidR="00962BC3" w:rsidRPr="00962BC3" w:rsidRDefault="00962BC3" w:rsidP="00962BC3">
                            <w:pPr>
                              <w:spacing w:after="0" w:line="240" w:lineRule="auto"/>
                              <w:ind w:firstLineChars="2200" w:firstLine="5301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</w:pP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診療科代表者</w:t>
                            </w:r>
                            <w:r w:rsidR="00050D2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：</w:t>
                            </w: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 xml:space="preserve">　　　　　　　　　　　　　　</w:t>
                            </w:r>
                          </w:p>
                          <w:p w14:paraId="79D9C4A4" w14:textId="19B56B99" w:rsidR="002A7D35" w:rsidRDefault="002A7D35" w:rsidP="002A7D35">
                            <w:pPr>
                              <w:spacing w:after="0" w:line="240" w:lineRule="auto"/>
                              <w:ind w:leftChars="50" w:left="712" w:hangingChars="250" w:hanging="602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</w:p>
                          <w:p w14:paraId="5D8CBB6D" w14:textId="77777777" w:rsidR="00050D2E" w:rsidRDefault="00050D2E" w:rsidP="002A7D35">
                            <w:pPr>
                              <w:spacing w:after="0" w:line="240" w:lineRule="auto"/>
                              <w:ind w:leftChars="50" w:left="712" w:hangingChars="250" w:hanging="602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</w:p>
                          <w:p w14:paraId="5F934C3E" w14:textId="11302BE9" w:rsidR="00C54B0B" w:rsidRDefault="00050D2E" w:rsidP="00C54B0B">
                            <w:pPr>
                              <w:spacing w:after="0" w:line="240" w:lineRule="auto"/>
                              <w:jc w:val="both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  <w:t>理由書を提出するにあたり、</w:t>
                            </w:r>
                            <w:r w:rsidR="001352F8"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  <w:t>実施医</w:t>
                            </w: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  <w:t>認定更新基準を満たさなかった理由以下に記載ください。</w:t>
                            </w:r>
                          </w:p>
                          <w:p w14:paraId="58C88984" w14:textId="77777777" w:rsidR="00050D2E" w:rsidRDefault="00050D2E" w:rsidP="00C54B0B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both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</w:p>
                          <w:p w14:paraId="30104A45" w14:textId="77777777" w:rsidR="00050D2E" w:rsidRDefault="00050D2E" w:rsidP="00C54B0B">
                            <w:pPr>
                              <w:spacing w:after="0" w:line="240" w:lineRule="auto"/>
                              <w:jc w:val="both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CBF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5.1pt;width:533.5pt;height:73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" fillcolor="white [3201]" strokeweight=".5pt">
                <v:textbox>
                  <w:txbxContent>
                    <w:p w14:paraId="60465C83" w14:textId="71F423E5" w:rsidR="002A7D35" w:rsidRPr="00962BC3" w:rsidRDefault="00962BC3" w:rsidP="00962BC3">
                      <w:pPr>
                        <w:spacing w:after="0" w:line="240" w:lineRule="auto"/>
                        <w:ind w:firstLineChars="2200" w:firstLine="5301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</w:pP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御施設名</w:t>
                      </w:r>
                      <w:r w:rsidR="00050D2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：</w:t>
                      </w: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 xml:space="preserve">　　　　　　　　　　　　　　　　</w:t>
                      </w:r>
                    </w:p>
                    <w:p w14:paraId="62449ED5" w14:textId="3417D327" w:rsidR="00962BC3" w:rsidRDefault="00962BC3" w:rsidP="00962BC3">
                      <w:pPr>
                        <w:spacing w:after="0" w:line="240" w:lineRule="auto"/>
                        <w:ind w:firstLineChars="2200" w:firstLine="5301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</w:pP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診療科</w:t>
                      </w:r>
                      <w:r w:rsidR="00050D2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：</w:t>
                      </w: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 xml:space="preserve">　　　　　　　　　　　　　　　　　</w:t>
                      </w:r>
                    </w:p>
                    <w:p w14:paraId="4A04574E" w14:textId="145CF812" w:rsidR="00050D2E" w:rsidRPr="00962BC3" w:rsidRDefault="00050D2E" w:rsidP="00962BC3">
                      <w:pPr>
                        <w:spacing w:after="0" w:line="240" w:lineRule="auto"/>
                        <w:ind w:firstLineChars="2200" w:firstLine="5301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</w:pPr>
                      <w:r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実施医名：</w:t>
                      </w:r>
                      <w:r w:rsidR="0006449B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 xml:space="preserve">　　　　　　　　　　　　　　　　</w:t>
                      </w:r>
                    </w:p>
                    <w:p w14:paraId="6A6F98EB" w14:textId="0D7C239B" w:rsidR="00962BC3" w:rsidRPr="00962BC3" w:rsidRDefault="00962BC3" w:rsidP="00962BC3">
                      <w:pPr>
                        <w:spacing w:after="0" w:line="240" w:lineRule="auto"/>
                        <w:ind w:firstLineChars="2200" w:firstLine="5301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</w:pP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診療科代表者</w:t>
                      </w:r>
                      <w:r w:rsidR="00050D2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：</w:t>
                      </w: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 xml:space="preserve">　　　　　　　　　　　　　　</w:t>
                      </w:r>
                    </w:p>
                    <w:p w14:paraId="79D9C4A4" w14:textId="19B56B99" w:rsidR="002A7D35" w:rsidRDefault="002A7D35" w:rsidP="002A7D35">
                      <w:pPr>
                        <w:spacing w:after="0" w:line="240" w:lineRule="auto"/>
                        <w:ind w:leftChars="50" w:left="712" w:hangingChars="250" w:hanging="602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</w:p>
                    <w:p w14:paraId="5D8CBB6D" w14:textId="77777777" w:rsidR="00050D2E" w:rsidRDefault="00050D2E" w:rsidP="002A7D35">
                      <w:pPr>
                        <w:spacing w:after="0" w:line="240" w:lineRule="auto"/>
                        <w:ind w:leftChars="50" w:left="712" w:hangingChars="250" w:hanging="602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</w:p>
                    <w:p w14:paraId="5F934C3E" w14:textId="11302BE9" w:rsidR="00C54B0B" w:rsidRDefault="00050D2E" w:rsidP="00C54B0B">
                      <w:pPr>
                        <w:spacing w:after="0" w:line="240" w:lineRule="auto"/>
                        <w:jc w:val="both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  <w:r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  <w:t>理由書を提出するにあたり、</w:t>
                      </w:r>
                      <w:r w:rsidR="001352F8"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  <w:t>実施医</w:t>
                      </w:r>
                      <w:r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  <w:t>認定更新基準を満たさなかった理由以下に記載ください。</w:t>
                      </w:r>
                    </w:p>
                    <w:p w14:paraId="58C88984" w14:textId="77777777" w:rsidR="00050D2E" w:rsidRDefault="00050D2E" w:rsidP="00C54B0B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jc w:val="both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</w:p>
                    <w:p w14:paraId="30104A45" w14:textId="77777777" w:rsidR="00050D2E" w:rsidRDefault="00050D2E" w:rsidP="00C54B0B">
                      <w:pPr>
                        <w:spacing w:after="0" w:line="240" w:lineRule="auto"/>
                        <w:jc w:val="both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4"/>
          <w14:ligatures w14:val="none"/>
        </w:rPr>
        <w:t>t</w:t>
      </w:r>
    </w:p>
    <w:p w14:paraId="31BA5D76" w14:textId="2BA719C8" w:rsidR="002A7D35" w:rsidRPr="002A7D35" w:rsidRDefault="002A7D35" w:rsidP="002A7D35">
      <w:pPr>
        <w:spacing w:after="0" w:line="240" w:lineRule="auto"/>
        <w:jc w:val="both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4"/>
          <w14:ligatures w14:val="none"/>
        </w:rPr>
      </w:pPr>
    </w:p>
    <w:sectPr w:rsidR="002A7D35" w:rsidRPr="002A7D35" w:rsidSect="00CA1E7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67DFE" w14:textId="77777777" w:rsidR="00050D2E" w:rsidRDefault="00050D2E" w:rsidP="00050D2E">
      <w:pPr>
        <w:spacing w:after="0" w:line="240" w:lineRule="auto"/>
      </w:pPr>
      <w:r>
        <w:separator/>
      </w:r>
    </w:p>
  </w:endnote>
  <w:endnote w:type="continuationSeparator" w:id="0">
    <w:p w14:paraId="037E5EE1" w14:textId="77777777" w:rsidR="00050D2E" w:rsidRDefault="00050D2E" w:rsidP="0005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37BDC" w14:textId="77777777" w:rsidR="00050D2E" w:rsidRDefault="00050D2E" w:rsidP="00050D2E">
      <w:pPr>
        <w:spacing w:after="0" w:line="240" w:lineRule="auto"/>
      </w:pPr>
      <w:r>
        <w:separator/>
      </w:r>
    </w:p>
  </w:footnote>
  <w:footnote w:type="continuationSeparator" w:id="0">
    <w:p w14:paraId="176F38D9" w14:textId="77777777" w:rsidR="00050D2E" w:rsidRDefault="00050D2E" w:rsidP="00050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532177"/>
    <w:multiLevelType w:val="hybridMultilevel"/>
    <w:tmpl w:val="E9260372"/>
    <w:lvl w:ilvl="0" w:tplc="2CC86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99198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9E"/>
    <w:rsid w:val="000419C8"/>
    <w:rsid w:val="00050D2E"/>
    <w:rsid w:val="0006449B"/>
    <w:rsid w:val="001352F8"/>
    <w:rsid w:val="002A7D35"/>
    <w:rsid w:val="002B7F9E"/>
    <w:rsid w:val="004033E3"/>
    <w:rsid w:val="004B0CCA"/>
    <w:rsid w:val="00532FB0"/>
    <w:rsid w:val="0093253E"/>
    <w:rsid w:val="00962BC3"/>
    <w:rsid w:val="00992561"/>
    <w:rsid w:val="00B53954"/>
    <w:rsid w:val="00BA257F"/>
    <w:rsid w:val="00C54B0B"/>
    <w:rsid w:val="00CA1E79"/>
    <w:rsid w:val="00D93B54"/>
    <w:rsid w:val="00EF56AE"/>
    <w:rsid w:val="00F3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B69350"/>
  <w15:chartTrackingRefBased/>
  <w15:docId w15:val="{9542EA69-7C40-4DAB-A98C-E3DED5FF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D3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B7F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7F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7F9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7F9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7F9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F9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7F9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7F9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B7F9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B7F9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B7F9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B7F9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B7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7F9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B7F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7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B7F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7F9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B7F9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B7F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B7F9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B7F9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A7D35"/>
    <w:pPr>
      <w:widowControl w:val="0"/>
      <w:autoSpaceDE w:val="0"/>
      <w:autoSpaceDN w:val="0"/>
      <w:adjustRightInd w:val="0"/>
      <w:spacing w:after="0" w:line="240" w:lineRule="auto"/>
    </w:pPr>
    <w:rPr>
      <w:rFonts w:ascii="ＭＳ 明朝" w:eastAsia="ＭＳ 明朝" w:cs="ＭＳ 明朝"/>
      <w:color w:val="000000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050D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0D2E"/>
  </w:style>
  <w:style w:type="paragraph" w:styleId="ac">
    <w:name w:val="footer"/>
    <w:basedOn w:val="a"/>
    <w:link w:val="ad"/>
    <w:uiPriority w:val="99"/>
    <w:unhideWhenUsed/>
    <w:rsid w:val="00050D2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50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akiyama_j</dc:creator>
  <cp:keywords/>
  <dc:description/>
  <cp:lastModifiedBy>akiyama_j</cp:lastModifiedBy>
  <cp:revision>6</cp:revision>
  <cp:lastPrinted>2024-07-12T03:47:00Z</cp:lastPrinted>
  <dcterms:created xsi:type="dcterms:W3CDTF">2024-04-22T08:16:00Z</dcterms:created>
  <dcterms:modified xsi:type="dcterms:W3CDTF">2024-07-16T04:35:00Z</dcterms:modified>
</cp:coreProperties>
</file>