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A697E" w14:textId="6C16EEBF" w:rsidR="00C52748" w:rsidRDefault="00C52748" w:rsidP="00C52748">
      <w:pPr>
        <w:ind w:firstLineChars="700" w:firstLine="2249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50155347" w14:textId="1BEA22BC" w:rsidR="00703CB2" w:rsidRPr="00703CB2" w:rsidRDefault="000F784D" w:rsidP="007A6830">
      <w:pPr>
        <w:ind w:firstLineChars="650" w:firstLine="2088"/>
        <w:rPr>
          <w:rFonts w:asciiTheme="majorEastAsia" w:eastAsiaTheme="majorEastAsia" w:hAnsiTheme="majorEastAsia"/>
          <w:b/>
          <w:sz w:val="32"/>
          <w:szCs w:val="32"/>
        </w:rPr>
      </w:pPr>
      <w:r w:rsidRPr="00703CB2">
        <w:rPr>
          <w:rFonts w:asciiTheme="majorEastAsia" w:eastAsiaTheme="majorEastAsia" w:hAnsiTheme="majorEastAsia" w:hint="eastAsia"/>
          <w:b/>
          <w:sz w:val="32"/>
          <w:szCs w:val="32"/>
        </w:rPr>
        <w:t>BPA</w:t>
      </w:r>
      <w:r w:rsidR="009335B7" w:rsidRPr="00703CB2">
        <w:rPr>
          <w:rFonts w:asciiTheme="majorEastAsia" w:eastAsiaTheme="majorEastAsia" w:hAnsiTheme="majorEastAsia" w:hint="eastAsia"/>
          <w:b/>
          <w:sz w:val="32"/>
          <w:szCs w:val="32"/>
        </w:rPr>
        <w:t>実施医</w:t>
      </w:r>
      <w:r w:rsidR="00703CB2" w:rsidRPr="00703CB2">
        <w:rPr>
          <w:rFonts w:asciiTheme="majorEastAsia" w:eastAsiaTheme="majorEastAsia" w:hAnsiTheme="majorEastAsia" w:hint="eastAsia"/>
          <w:b/>
          <w:sz w:val="32"/>
          <w:szCs w:val="32"/>
        </w:rPr>
        <w:t>認定</w:t>
      </w:r>
      <w:r w:rsidR="007A6830">
        <w:rPr>
          <w:rFonts w:asciiTheme="majorEastAsia" w:eastAsiaTheme="majorEastAsia" w:hAnsiTheme="majorEastAsia" w:hint="eastAsia"/>
          <w:b/>
          <w:sz w:val="32"/>
          <w:szCs w:val="32"/>
        </w:rPr>
        <w:t>更新</w:t>
      </w:r>
      <w:r w:rsidRPr="00703CB2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4B67BBEA" w14:textId="77777777" w:rsidR="000F784D" w:rsidRPr="00BD5989" w:rsidRDefault="000F784D">
      <w:pPr>
        <w:rPr>
          <w:rFonts w:asciiTheme="majorEastAsia" w:eastAsiaTheme="majorEastAsia" w:hAnsiTheme="majorEastAsia"/>
        </w:rPr>
      </w:pPr>
    </w:p>
    <w:p w14:paraId="652E9563" w14:textId="52527347" w:rsidR="006665FC" w:rsidRPr="00473019" w:rsidRDefault="006665FC" w:rsidP="00473019">
      <w:pPr>
        <w:ind w:rightChars="-338" w:right="-710"/>
        <w:jc w:val="left"/>
        <w:rPr>
          <w:rFonts w:asciiTheme="majorEastAsia" w:eastAsiaTheme="majorEastAsia" w:hAnsiTheme="majorEastAsia"/>
        </w:rPr>
      </w:pPr>
    </w:p>
    <w:p w14:paraId="7CB5D23B" w14:textId="654F18E2" w:rsidR="00473019" w:rsidRPr="00473019" w:rsidRDefault="009E3538" w:rsidP="00C52748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　年　　　月　　　</w:t>
      </w:r>
      <w:r w:rsidRPr="00473019">
        <w:rPr>
          <w:rFonts w:asciiTheme="majorEastAsia" w:eastAsiaTheme="majorEastAsia" w:hAnsiTheme="majorEastAsia" w:hint="eastAsia"/>
          <w:u w:val="single"/>
        </w:rPr>
        <w:t xml:space="preserve">日　</w:t>
      </w:r>
    </w:p>
    <w:tbl>
      <w:tblPr>
        <w:tblpPr w:leftFromText="142" w:rightFromText="142" w:vertAnchor="page" w:horzAnchor="margin" w:tblpX="-185" w:tblpY="4021"/>
        <w:tblW w:w="9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7371"/>
      </w:tblGrid>
      <w:tr w:rsidR="00473019" w:rsidRPr="0044710E" w14:paraId="4BD0B3B9" w14:textId="77777777" w:rsidTr="00473019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4F1CD7" w14:textId="77777777" w:rsidR="00473019" w:rsidRPr="0044710E" w:rsidRDefault="00473019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B551" w14:textId="77777777" w:rsidR="00473019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D1A2778" w14:textId="77777777" w:rsidR="00C52748" w:rsidRDefault="00C52748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412443E" w14:textId="760AEC5C" w:rsidR="00C52748" w:rsidRPr="0044710E" w:rsidRDefault="00C52748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44D35BC6" w14:textId="77777777" w:rsidTr="00473019">
        <w:trPr>
          <w:trHeight w:val="695"/>
        </w:trPr>
        <w:tc>
          <w:tcPr>
            <w:tcW w:w="20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B1ADCD" w14:textId="7147A847" w:rsidR="00473019" w:rsidRPr="0044710E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7837" w14:textId="5D2D6A51" w:rsidR="00473019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〒　　　-　　　　</w:t>
            </w:r>
          </w:p>
          <w:p w14:paraId="04289B18" w14:textId="77777777" w:rsidR="007A6830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376550A3" w14:textId="77777777" w:rsidR="007A6830" w:rsidRPr="0044710E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02A29BA7" w14:textId="77777777" w:rsidTr="00F65583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749D9B" w14:textId="6396EF41" w:rsidR="00473019" w:rsidRPr="0044710E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4BFA" w14:textId="781E5278" w:rsidR="00C52748" w:rsidRPr="0044710E" w:rsidRDefault="007A6830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68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（　　　　　　　）　　　 　　　－</w:t>
            </w:r>
          </w:p>
        </w:tc>
      </w:tr>
      <w:tr w:rsidR="00473019" w:rsidRPr="0044710E" w14:paraId="2336FB88" w14:textId="77777777" w:rsidTr="00F65583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B5A6CA" w14:textId="60D75E9E" w:rsidR="00473019" w:rsidRPr="0044710E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診療科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571D" w14:textId="384DA77C" w:rsidR="00C52748" w:rsidRPr="0044710E" w:rsidRDefault="00C52748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41C38E2F" w14:textId="77777777" w:rsidTr="00F65583">
        <w:trPr>
          <w:trHeight w:val="416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3FB8AC" w14:textId="34C58366" w:rsidR="00473019" w:rsidRPr="0044710E" w:rsidRDefault="007A6830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申請者氏名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7F11" w14:textId="52B2C120" w:rsidR="00473019" w:rsidRPr="007A6830" w:rsidRDefault="007A6830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印</w:t>
            </w:r>
          </w:p>
        </w:tc>
      </w:tr>
      <w:tr w:rsidR="00473019" w:rsidRPr="0044710E" w14:paraId="02EA744C" w14:textId="77777777" w:rsidTr="00473019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F1D36D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C642" w14:textId="77777777" w:rsidR="00473019" w:rsidRPr="0044710E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1A842CAA" w14:textId="77777777" w:rsidTr="00C2252A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7C426D" w14:textId="150064F0" w:rsidR="00473019" w:rsidRPr="0044710E" w:rsidRDefault="007A6830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473019"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科責任者氏名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4E5D" w14:textId="0087DD6F" w:rsidR="00C52748" w:rsidRPr="0044710E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C5274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</w:t>
            </w:r>
            <w:r w:rsidR="007A68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印</w:t>
            </w:r>
          </w:p>
        </w:tc>
      </w:tr>
      <w:tr w:rsidR="00473019" w:rsidRPr="0044710E" w14:paraId="4EA585DE" w14:textId="77777777" w:rsidTr="00C2252A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0CFCA6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6E4E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6B9EA0C" w14:textId="77777777" w:rsidR="006A7AB5" w:rsidRDefault="006A7AB5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14:paraId="6624C6EB" w14:textId="1614CAEF" w:rsidR="00703CB2" w:rsidRDefault="00703CB2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１．</w:t>
      </w:r>
      <w:r w:rsidR="00473019" w:rsidRPr="00AE2B0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BPAを第1術者として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3年間の実施セッション数を記入ください。</w:t>
      </w:r>
    </w:p>
    <w:p w14:paraId="32D378A2" w14:textId="6F3DA110" w:rsidR="00703CB2" w:rsidRPr="00660292" w:rsidRDefault="00703CB2" w:rsidP="00703CB2">
      <w:pPr>
        <w:widowControl/>
        <w:ind w:firstLineChars="100" w:firstLine="220"/>
        <w:rPr>
          <w:rFonts w:ascii="ＭＳ Ｐゴシック" w:eastAsia="ＭＳ Ｐゴシック" w:hAnsi="ＭＳ Ｐゴシック" w:cs="ＭＳ Ｐゴシック"/>
          <w:kern w:val="0"/>
          <w:sz w:val="22"/>
          <w:u w:val="double"/>
        </w:rPr>
      </w:pPr>
      <w:r w:rsidRPr="00660292">
        <w:rPr>
          <w:rFonts w:ascii="ＭＳ Ｐゴシック" w:eastAsia="ＭＳ Ｐゴシック" w:hAnsi="ＭＳ Ｐゴシック" w:cs="ＭＳ Ｐゴシック" w:hint="eastAsia"/>
          <w:kern w:val="0"/>
          <w:sz w:val="22"/>
          <w:u w:val="double"/>
        </w:rPr>
        <w:t>※3年間で50セッション以上</w:t>
      </w:r>
    </w:p>
    <w:p w14:paraId="04E1D8E6" w14:textId="4201AAC0" w:rsidR="00AD7EFC" w:rsidRPr="009C60C4" w:rsidRDefault="00AD7EFC" w:rsidP="00703CB2">
      <w:pPr>
        <w:widowControl/>
        <w:ind w:firstLineChars="100" w:firstLine="220"/>
        <w:rPr>
          <w:rFonts w:ascii="ＭＳ Ｐゴシック" w:eastAsia="ＭＳ Ｐゴシック" w:hAnsi="ＭＳ Ｐゴシック" w:cs="ＭＳ Ｐゴシック"/>
          <w:color w:val="548DD4" w:themeColor="text2" w:themeTint="99"/>
          <w:kern w:val="0"/>
          <w:sz w:val="22"/>
        </w:rPr>
      </w:pPr>
      <w:r w:rsidRPr="009C60C4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※カテーテルレポート</w:t>
      </w:r>
      <w:r w:rsidR="00703CB2" w:rsidRPr="009C60C4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の写し</w:t>
      </w:r>
      <w:r w:rsidRPr="009C60C4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を併せてお送りください。</w:t>
      </w:r>
    </w:p>
    <w:p w14:paraId="6B6E4FE5" w14:textId="77777777" w:rsidR="00703CB2" w:rsidRDefault="00703CB2" w:rsidP="00703CB2">
      <w:pPr>
        <w:widowControl/>
        <w:ind w:firstLineChars="100" w:firstLine="220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tbl>
      <w:tblPr>
        <w:tblpPr w:leftFromText="142" w:rightFromText="142" w:vertAnchor="text" w:horzAnchor="page" w:tblpX="2032" w:tblpY="254"/>
        <w:tblW w:w="750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77"/>
        <w:gridCol w:w="4131"/>
      </w:tblGrid>
      <w:tr w:rsidR="00703CB2" w:rsidRPr="00AE2B0D" w14:paraId="6E6A5BC9" w14:textId="77777777" w:rsidTr="00C2252A">
        <w:trPr>
          <w:trHeight w:val="143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A0C0713" w14:textId="77777777" w:rsidR="00703CB2" w:rsidRPr="00AE2B0D" w:rsidRDefault="00703CB2" w:rsidP="00703CB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セッション数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782683" w14:textId="77777777" w:rsidR="00703CB2" w:rsidRPr="00AE2B0D" w:rsidRDefault="00703CB2" w:rsidP="00703CB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実施施設名</w:t>
            </w:r>
          </w:p>
        </w:tc>
      </w:tr>
      <w:tr w:rsidR="00703CB2" w:rsidRPr="00AE2B0D" w14:paraId="5D543C4C" w14:textId="77777777" w:rsidTr="00C2252A">
        <w:trPr>
          <w:trHeight w:val="143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12F4" w14:textId="77777777" w:rsidR="00703CB2" w:rsidRPr="00AE2B0D" w:rsidRDefault="00703CB2" w:rsidP="00703CB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C186" w14:textId="77777777" w:rsidR="00703CB2" w:rsidRPr="00AE2B0D" w:rsidRDefault="00703CB2" w:rsidP="00703CB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97E4841" w14:textId="77777777" w:rsidR="00703CB2" w:rsidRPr="00853690" w:rsidRDefault="00703CB2" w:rsidP="00703CB2">
      <w:pPr>
        <w:widowControl/>
        <w:ind w:firstLineChars="100" w:firstLine="220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p w14:paraId="56F6E122" w14:textId="77777777" w:rsidR="000F784D" w:rsidRDefault="000F784D"/>
    <w:p w14:paraId="24A025B9" w14:textId="77777777" w:rsidR="00703CB2" w:rsidRDefault="00703CB2"/>
    <w:p w14:paraId="7DD325FF" w14:textId="77777777" w:rsidR="00C2252A" w:rsidRDefault="00C2252A"/>
    <w:p w14:paraId="15C61C61" w14:textId="386742D6" w:rsidR="00703CB2" w:rsidRDefault="00703CB2" w:rsidP="00703CB2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703CB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２．J-BPAレジストリの登録を行っていること。</w:t>
      </w:r>
    </w:p>
    <w:p w14:paraId="40368B91" w14:textId="484E1855" w:rsidR="00703CB2" w:rsidRDefault="00703CB2" w:rsidP="00703CB2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□　はい</w:t>
      </w:r>
    </w:p>
    <w:p w14:paraId="1578B23E" w14:textId="0A7EF220" w:rsidR="00703CB2" w:rsidRDefault="00703CB2" w:rsidP="00703CB2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※チェックをおねがいします。</w:t>
      </w:r>
    </w:p>
    <w:p w14:paraId="034352A4" w14:textId="77777777" w:rsidR="00703CB2" w:rsidRDefault="00703CB2" w:rsidP="00703CB2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14:paraId="1B268F6B" w14:textId="77777777" w:rsidR="007A6830" w:rsidRDefault="007A6830" w:rsidP="00703CB2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14:paraId="7360828C" w14:textId="7CC209A8" w:rsidR="00703CB2" w:rsidRPr="007A6830" w:rsidRDefault="00703CB2" w:rsidP="00703CB2">
      <w:pPr>
        <w:widowControl/>
        <w:ind w:left="220" w:hangingChars="100" w:hanging="220"/>
        <w:rPr>
          <w:rFonts w:ascii="ＭＳ Ｐゴシック" w:eastAsia="ＭＳ Ｐゴシック" w:hAnsi="ＭＳ Ｐゴシック" w:cs="ＭＳ Ｐゴシック"/>
          <w:color w:val="548DD4" w:themeColor="text2" w:themeTint="99"/>
          <w:kern w:val="0"/>
          <w:sz w:val="22"/>
        </w:rPr>
      </w:pPr>
      <w:r w:rsidRPr="007A6830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※更新基準を満たさなかった場合は、本申請書に</w:t>
      </w:r>
      <w:r w:rsidR="00660292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理由書</w:t>
      </w:r>
      <w:r w:rsidRPr="007A6830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(別フォーマットを)を添えて提出ください。</w:t>
      </w:r>
    </w:p>
    <w:sectPr w:rsidR="00703CB2" w:rsidRPr="007A6830" w:rsidSect="00473019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458D9" w14:textId="77777777" w:rsidR="004E21FE" w:rsidRDefault="004E21FE" w:rsidP="00BE0420">
      <w:r>
        <w:separator/>
      </w:r>
    </w:p>
  </w:endnote>
  <w:endnote w:type="continuationSeparator" w:id="0">
    <w:p w14:paraId="139259F8" w14:textId="77777777" w:rsidR="004E21FE" w:rsidRDefault="004E21FE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3AF01" w14:textId="77777777" w:rsidR="004E21FE" w:rsidRDefault="004E21FE" w:rsidP="00BE0420">
      <w:r>
        <w:separator/>
      </w:r>
    </w:p>
  </w:footnote>
  <w:footnote w:type="continuationSeparator" w:id="0">
    <w:p w14:paraId="29C91C82" w14:textId="77777777" w:rsidR="004E21FE" w:rsidRDefault="004E21FE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14DB2"/>
    <w:rsid w:val="000C1F61"/>
    <w:rsid w:val="000C45C6"/>
    <w:rsid w:val="000F1049"/>
    <w:rsid w:val="000F784D"/>
    <w:rsid w:val="00133B86"/>
    <w:rsid w:val="001441AB"/>
    <w:rsid w:val="00155022"/>
    <w:rsid w:val="001643DA"/>
    <w:rsid w:val="001C3CCF"/>
    <w:rsid w:val="00257966"/>
    <w:rsid w:val="00270636"/>
    <w:rsid w:val="002B10A7"/>
    <w:rsid w:val="002F3541"/>
    <w:rsid w:val="00312FEC"/>
    <w:rsid w:val="003B7846"/>
    <w:rsid w:val="003D791A"/>
    <w:rsid w:val="00437F7F"/>
    <w:rsid w:val="0044710E"/>
    <w:rsid w:val="00473019"/>
    <w:rsid w:val="004A64B8"/>
    <w:rsid w:val="004E21FE"/>
    <w:rsid w:val="00504956"/>
    <w:rsid w:val="00532E58"/>
    <w:rsid w:val="005343A4"/>
    <w:rsid w:val="005746C7"/>
    <w:rsid w:val="00595D6D"/>
    <w:rsid w:val="00602EE1"/>
    <w:rsid w:val="00660292"/>
    <w:rsid w:val="006665FC"/>
    <w:rsid w:val="006A7AB5"/>
    <w:rsid w:val="00703CB2"/>
    <w:rsid w:val="0074123B"/>
    <w:rsid w:val="007505B5"/>
    <w:rsid w:val="00763441"/>
    <w:rsid w:val="007A6830"/>
    <w:rsid w:val="007D37CF"/>
    <w:rsid w:val="00853690"/>
    <w:rsid w:val="009335B7"/>
    <w:rsid w:val="00973324"/>
    <w:rsid w:val="009C60C4"/>
    <w:rsid w:val="009E3538"/>
    <w:rsid w:val="00A718B6"/>
    <w:rsid w:val="00AC6455"/>
    <w:rsid w:val="00AD50AF"/>
    <w:rsid w:val="00AD7EFC"/>
    <w:rsid w:val="00BC41A5"/>
    <w:rsid w:val="00BD5989"/>
    <w:rsid w:val="00BE0420"/>
    <w:rsid w:val="00C2252A"/>
    <w:rsid w:val="00C405B6"/>
    <w:rsid w:val="00C52748"/>
    <w:rsid w:val="00D56D56"/>
    <w:rsid w:val="00D90990"/>
    <w:rsid w:val="00E14F6E"/>
    <w:rsid w:val="00EE178F"/>
    <w:rsid w:val="00F65583"/>
    <w:rsid w:val="00FE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80D9D"/>
  <w15:docId w15:val="{38C6AEA0-D801-4BD2-BF14-BD60C8FB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E0420"/>
  </w:style>
  <w:style w:type="paragraph" w:styleId="a5">
    <w:name w:val="footer"/>
    <w:basedOn w:val="a"/>
    <w:link w:val="a6"/>
    <w:uiPriority w:val="99"/>
    <w:semiHidden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E0420"/>
  </w:style>
  <w:style w:type="paragraph" w:styleId="a7">
    <w:name w:val="Revision"/>
    <w:hidden/>
    <w:uiPriority w:val="99"/>
    <w:semiHidden/>
    <w:rsid w:val="00703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B0D25-FF33-44AE-8A62-263ACA84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yoshihama_m</dc:creator>
  <cp:lastModifiedBy>akiyama_j</cp:lastModifiedBy>
  <cp:revision>6</cp:revision>
  <cp:lastPrinted>2024-07-16T04:57:00Z</cp:lastPrinted>
  <dcterms:created xsi:type="dcterms:W3CDTF">2024-07-10T06:04:00Z</dcterms:created>
  <dcterms:modified xsi:type="dcterms:W3CDTF">2024-07-16T04:57:00Z</dcterms:modified>
</cp:coreProperties>
</file>