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6958" w14:textId="55730AF1" w:rsidR="00A43358" w:rsidRPr="00E70144" w:rsidRDefault="00A43358" w:rsidP="00A43358">
      <w:pPr>
        <w:spacing w:line="0" w:lineRule="atLeast"/>
        <w:jc w:val="center"/>
        <w:rPr>
          <w:rFonts w:ascii="BIZ UDPゴシック" w:eastAsia="BIZ UDPゴシック" w:hAnsi="BIZ UDPゴシック" w:cs="Vrinda"/>
          <w:sz w:val="18"/>
          <w:szCs w:val="18"/>
        </w:rPr>
      </w:pPr>
      <w:r w:rsidRPr="00E70144">
        <w:rPr>
          <w:rFonts w:ascii="BIZ UDPゴシック" w:eastAsia="BIZ UDPゴシック" w:hAnsi="BIZ UDPゴシック" w:hint="eastAsia"/>
          <w:b/>
          <w:bCs/>
          <w:color w:val="000080"/>
          <w:sz w:val="24"/>
        </w:rPr>
        <w:t>＜</w:t>
      </w:r>
      <w:bookmarkStart w:id="0" w:name="_Hlk130907130"/>
      <w:r w:rsidR="008E3390" w:rsidRPr="00E70144">
        <w:rPr>
          <w:rFonts w:ascii="BIZ UDPゴシック" w:eastAsia="BIZ UDPゴシック" w:hAnsi="BIZ UDPゴシック" w:hint="eastAsia"/>
          <w:b/>
          <w:bCs/>
          <w:color w:val="000080"/>
          <w:sz w:val="24"/>
        </w:rPr>
        <w:t>JROAD産学連携研究における成果物の利用</w:t>
      </w:r>
      <w:r w:rsidRPr="00E70144">
        <w:rPr>
          <w:rFonts w:ascii="BIZ UDPゴシック" w:eastAsia="BIZ UDPゴシック" w:hAnsi="BIZ UDPゴシック" w:hint="eastAsia"/>
          <w:b/>
          <w:bCs/>
          <w:color w:val="000080"/>
          <w:sz w:val="24"/>
        </w:rPr>
        <w:t>申請書</w:t>
      </w:r>
      <w:bookmarkEnd w:id="0"/>
      <w:r w:rsidRPr="00E70144">
        <w:rPr>
          <w:rFonts w:ascii="BIZ UDPゴシック" w:eastAsia="BIZ UDPゴシック" w:hAnsi="BIZ UDPゴシック" w:hint="eastAsia"/>
          <w:b/>
          <w:bCs/>
          <w:color w:val="000080"/>
          <w:sz w:val="24"/>
        </w:rPr>
        <w:t>＞</w:t>
      </w:r>
    </w:p>
    <w:p w14:paraId="4E0E0E87" w14:textId="06B2278B" w:rsidR="006B30A0" w:rsidRPr="00A43358" w:rsidRDefault="006B30A0" w:rsidP="006B30A0">
      <w:pPr>
        <w:spacing w:line="0" w:lineRule="atLeast"/>
        <w:rPr>
          <w:rFonts w:ascii="BIZ UDPゴシック" w:eastAsia="BIZ UDPゴシック" w:hAnsi="BIZ UDPゴシック" w:cs="Vrinda"/>
          <w:sz w:val="20"/>
          <w:szCs w:val="20"/>
        </w:rPr>
      </w:pPr>
      <w:r w:rsidRPr="00A43358">
        <w:rPr>
          <w:rFonts w:ascii="BIZ UDPゴシック" w:eastAsia="BIZ UDPゴシック" w:hAnsi="BIZ UDPゴシック" w:cs="Vrinda" w:hint="eastAsia"/>
          <w:sz w:val="20"/>
          <w:szCs w:val="20"/>
        </w:rPr>
        <w:t>一般社団法人日本循環器学会</w:t>
      </w:r>
    </w:p>
    <w:p w14:paraId="0C502C29" w14:textId="3BBB9FC0" w:rsidR="00E902F6" w:rsidRPr="00A43358" w:rsidRDefault="00A43358" w:rsidP="00E902F6">
      <w:pPr>
        <w:spacing w:line="0" w:lineRule="atLeast"/>
        <w:rPr>
          <w:rFonts w:ascii="BIZ UDPゴシック" w:eastAsia="BIZ UDPゴシック" w:hAnsi="BIZ UDPゴシック" w:cs="Vrinda"/>
          <w:sz w:val="20"/>
          <w:szCs w:val="20"/>
        </w:rPr>
      </w:pPr>
      <w:r w:rsidRPr="00A43358">
        <w:rPr>
          <w:rFonts w:ascii="BIZ UDPゴシック" w:eastAsia="BIZ UDPゴシック" w:hAnsi="BIZ UDPゴシック" w:cs="Vrinda" w:hint="eastAsia"/>
          <w:sz w:val="20"/>
          <w:szCs w:val="20"/>
        </w:rPr>
        <w:t>IT/Database</w:t>
      </w:r>
      <w:r w:rsidR="008C2E78" w:rsidRPr="00A43358">
        <w:rPr>
          <w:rFonts w:ascii="BIZ UDPゴシック" w:eastAsia="BIZ UDPゴシック" w:hAnsi="BIZ UDPゴシック" w:cs="Vrinda" w:hint="eastAsia"/>
          <w:sz w:val="20"/>
          <w:szCs w:val="20"/>
        </w:rPr>
        <w:t>部会長</w:t>
      </w:r>
      <w:r w:rsidR="00E902F6" w:rsidRPr="00A43358">
        <w:rPr>
          <w:rFonts w:ascii="BIZ UDPゴシック" w:eastAsia="BIZ UDPゴシック" w:hAnsi="BIZ UDPゴシック" w:cs="Vrinda" w:hint="eastAsia"/>
          <w:sz w:val="20"/>
          <w:szCs w:val="20"/>
        </w:rPr>
        <w:t xml:space="preserve">　殿</w:t>
      </w:r>
    </w:p>
    <w:p w14:paraId="784AD6EE" w14:textId="6A246763" w:rsidR="008E3390" w:rsidRPr="001231A4" w:rsidRDefault="00B578AA" w:rsidP="00A43358">
      <w:pPr>
        <w:spacing w:before="240" w:line="0" w:lineRule="atLeast"/>
        <w:ind w:firstLineChars="100" w:firstLine="193"/>
        <w:rPr>
          <w:rFonts w:ascii="BIZ UDPゴシック" w:eastAsia="BIZ UDPゴシック" w:hAnsi="BIZ UDPゴシック"/>
          <w:szCs w:val="21"/>
        </w:rPr>
      </w:pPr>
      <w:r w:rsidRPr="001231A4">
        <w:rPr>
          <w:rFonts w:ascii="BIZ UDPゴシック" w:eastAsia="BIZ UDPゴシック" w:hAnsi="BIZ UDPゴシック" w:cs="Vrinda"/>
          <w:szCs w:val="21"/>
        </w:rPr>
        <w:t>当方で制作中の下記制作物</w:t>
      </w:r>
      <w:r w:rsidR="008E3390">
        <w:rPr>
          <w:rFonts w:ascii="BIZ UDPゴシック" w:eastAsia="BIZ UDPゴシック" w:hAnsi="BIZ UDPゴシック" w:cs="Vrinda" w:hint="eastAsia"/>
          <w:szCs w:val="21"/>
        </w:rPr>
        <w:t>等</w:t>
      </w:r>
      <w:r w:rsidRPr="001231A4">
        <w:rPr>
          <w:rFonts w:ascii="BIZ UDPゴシック" w:eastAsia="BIZ UDPゴシック" w:hAnsi="BIZ UDPゴシック" w:cs="Vrinda"/>
          <w:szCs w:val="21"/>
        </w:rPr>
        <w:t>に、</w:t>
      </w:r>
      <w:r w:rsidR="008E3390" w:rsidRPr="008E3390">
        <w:rPr>
          <w:rFonts w:ascii="BIZ UDPゴシック" w:eastAsia="BIZ UDPゴシック" w:hAnsi="BIZ UDPゴシック" w:hint="eastAsia"/>
          <w:szCs w:val="21"/>
        </w:rPr>
        <w:t>JROAD産学連携研究における成果物</w:t>
      </w:r>
      <w:r w:rsidR="008E3390">
        <w:rPr>
          <w:rFonts w:ascii="BIZ UDPゴシック" w:eastAsia="BIZ UDPゴシック" w:hAnsi="BIZ UDPゴシック" w:hint="eastAsia"/>
          <w:szCs w:val="21"/>
        </w:rPr>
        <w:t>を</w:t>
      </w:r>
      <w:r w:rsidRPr="001231A4">
        <w:rPr>
          <w:rFonts w:ascii="BIZ UDPゴシック" w:eastAsia="BIZ UDPゴシック" w:hAnsi="BIZ UDPゴシック" w:cs="Vrinda"/>
          <w:szCs w:val="21"/>
        </w:rPr>
        <w:t>利用させていただきたく、ご審議の程よろしくお願い申し上げます</w:t>
      </w:r>
      <w:r w:rsidR="005079A9" w:rsidRPr="001231A4">
        <w:rPr>
          <w:rFonts w:ascii="BIZ UDPゴシック" w:eastAsia="BIZ UDPゴシック" w:hAnsi="BIZ UDPゴシック" w:cs="Vrinda" w:hint="eastAsia"/>
          <w:szCs w:val="21"/>
        </w:rPr>
        <w:t>。</w:t>
      </w:r>
    </w:p>
    <w:tbl>
      <w:tblPr>
        <w:tblW w:w="10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2"/>
        <w:gridCol w:w="5478"/>
      </w:tblGrid>
      <w:tr w:rsidR="00FC0E93" w:rsidRPr="00FC0E93" w14:paraId="31AB8131" w14:textId="77777777" w:rsidTr="003D51BD">
        <w:trPr>
          <w:trHeight w:val="495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8AFC3" w14:textId="790D9EB9" w:rsidR="00FC0E93" w:rsidRPr="00FC0E93" w:rsidRDefault="00FC0E93" w:rsidP="00FC0E9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〈利用目的および申請者情報について〉</w:t>
            </w:r>
          </w:p>
        </w:tc>
      </w:tr>
      <w:tr w:rsidR="00FE3C3D" w:rsidRPr="00FC0E93" w14:paraId="5834D540" w14:textId="77777777" w:rsidTr="00004689">
        <w:trPr>
          <w:trHeight w:val="1280"/>
        </w:trPr>
        <w:tc>
          <w:tcPr>
            <w:tcW w:w="10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529C" w14:textId="28ADEEFA" w:rsidR="00FE3C3D" w:rsidRDefault="00FE3C3D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掲載</w:t>
            </w: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媒体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を</w:t>
            </w:r>
            <w:r w:rsidRPr="00E15124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ご選択ください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Pr="00FE3C3D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※複数の媒体に利用される場合は、該当する項目全て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に〇を</w:t>
            </w:r>
            <w:r w:rsidRPr="00FE3C3D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してください。</w:t>
            </w:r>
            <w:r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br/>
              <w:t>①印刷物（出版物、パンフレットなど）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②デジタルデータ（スライド、動画作成、電子書籍など）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③ウェブサイト</w:t>
            </w:r>
          </w:p>
          <w:p w14:paraId="49C9A7BD" w14:textId="13BD0DA8" w:rsidR="00FE3C3D" w:rsidRPr="00FC0E93" w:rsidRDefault="00FE3C3D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16"/>
                <w:szCs w:val="16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④アプリケーション、ソフトウェア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⑤その他</w:t>
            </w:r>
          </w:p>
        </w:tc>
      </w:tr>
      <w:tr w:rsidR="00FC0E93" w:rsidRPr="00FC0E93" w14:paraId="32B84935" w14:textId="77777777" w:rsidTr="00AA4C2E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66113" w14:textId="3BD613AD" w:rsidR="00FC0E93" w:rsidRPr="00FC0E93" w:rsidRDefault="00E15124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掲載</w:t>
            </w:r>
            <w:r w:rsidR="00FC0E93"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先</w:t>
            </w:r>
          </w:p>
        </w:tc>
        <w:tc>
          <w:tcPr>
            <w:tcW w:w="5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6E913" w14:textId="77777777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0E93" w:rsidRPr="00FC0E93" w14:paraId="12189AFA" w14:textId="77777777" w:rsidTr="00AA4C2E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D3EC8" w14:textId="77777777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刊行/公開予定日</w:t>
            </w:r>
          </w:p>
        </w:tc>
        <w:tc>
          <w:tcPr>
            <w:tcW w:w="5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7843" w14:textId="77777777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0E93" w:rsidRPr="00FC0E93" w14:paraId="1F1A5BD7" w14:textId="77777777" w:rsidTr="00AA4C2E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E2D3B" w14:textId="21A9C318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申請者</w:t>
            </w:r>
            <w:r w:rsidR="00E64C2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所属・</w:t>
            </w: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5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A040E" w14:textId="77777777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0E93" w:rsidRPr="00FC0E93" w14:paraId="5724F957" w14:textId="77777777" w:rsidTr="00AA4C2E">
        <w:trPr>
          <w:trHeight w:val="3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0423" w14:textId="6486BDF2" w:rsidR="00FC0E93" w:rsidRPr="00FC0E93" w:rsidRDefault="00FC0E93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当</w:t>
            </w:r>
            <w:r w:rsidR="00E1512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利用</w:t>
            </w:r>
            <w:r w:rsidRPr="00FC0E9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申請に関する　連絡先（Email・電話・住所等）</w:t>
            </w:r>
          </w:p>
        </w:tc>
        <w:tc>
          <w:tcPr>
            <w:tcW w:w="5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7B261" w14:textId="0C620ED7" w:rsidR="00FC0E93" w:rsidRPr="005570F7" w:rsidRDefault="00E15124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5570F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電話：</w:t>
            </w:r>
          </w:p>
          <w:p w14:paraId="28DFF7D8" w14:textId="6DBF1641" w:rsidR="00E15124" w:rsidRPr="005570F7" w:rsidRDefault="00E15124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5570F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住所：</w:t>
            </w:r>
          </w:p>
          <w:p w14:paraId="56C5BEE3" w14:textId="6D7B1165" w:rsidR="00E15124" w:rsidRPr="005570F7" w:rsidRDefault="00E15124" w:rsidP="00FC0E9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5570F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E</w:t>
            </w:r>
            <w:r w:rsidRPr="005570F7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mail</w:t>
            </w:r>
            <w:r w:rsidRPr="005570F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1C3277A7" w14:textId="6607C61A" w:rsidR="00E15124" w:rsidRPr="00FC0E93" w:rsidRDefault="00E15124" w:rsidP="00FC0E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C0E93" w:rsidRPr="00FC0E93" w14:paraId="6B9B78AD" w14:textId="77777777" w:rsidTr="00AA4C2E">
        <w:trPr>
          <w:trHeight w:val="17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56DF" w14:textId="77777777" w:rsidR="00FC0E93" w:rsidRPr="00FC0E93" w:rsidRDefault="00FC0E93" w:rsidP="00FC0E9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81CD" w14:textId="77777777" w:rsidR="00FC0E93" w:rsidRPr="00FC0E93" w:rsidRDefault="00FC0E93" w:rsidP="00FC0E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tbl>
      <w:tblPr>
        <w:tblStyle w:val="aa"/>
        <w:tblW w:w="10910" w:type="dxa"/>
        <w:tblLook w:val="04A0" w:firstRow="1" w:lastRow="0" w:firstColumn="1" w:lastColumn="0" w:noHBand="0" w:noVBand="1"/>
      </w:tblPr>
      <w:tblGrid>
        <w:gridCol w:w="1696"/>
        <w:gridCol w:w="9214"/>
      </w:tblGrid>
      <w:tr w:rsidR="00E70144" w14:paraId="56945DC4" w14:textId="77777777" w:rsidTr="00E70144">
        <w:tc>
          <w:tcPr>
            <w:tcW w:w="10910" w:type="dxa"/>
            <w:gridSpan w:val="2"/>
            <w:shd w:val="clear" w:color="auto" w:fill="E7E6E6" w:themeFill="background2"/>
          </w:tcPr>
          <w:p w14:paraId="7691E894" w14:textId="7A2D287C" w:rsidR="00E70144" w:rsidRDefault="00E70144" w:rsidP="00E70144">
            <w:pPr>
              <w:rPr>
                <w:rFonts w:ascii="BIZ UDPゴシック" w:eastAsia="BIZ UDPゴシック" w:hAnsi="BIZ UDPゴシック"/>
              </w:rPr>
            </w:pPr>
            <w:r w:rsidRPr="002E0CA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〈掲載内容〉</w:t>
            </w:r>
          </w:p>
        </w:tc>
      </w:tr>
      <w:tr w:rsidR="00E70144" w14:paraId="355C17F4" w14:textId="77777777" w:rsidTr="003D51BD">
        <w:trPr>
          <w:trHeight w:val="1645"/>
        </w:trPr>
        <w:tc>
          <w:tcPr>
            <w:tcW w:w="1696" w:type="dxa"/>
          </w:tcPr>
          <w:p w14:paraId="14DE068A" w14:textId="205C229D" w:rsidR="00E70144" w:rsidRDefault="00E70144" w:rsidP="00214C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文章</w:t>
            </w:r>
          </w:p>
        </w:tc>
        <w:tc>
          <w:tcPr>
            <w:tcW w:w="9214" w:type="dxa"/>
          </w:tcPr>
          <w:p w14:paraId="24ADA9E9" w14:textId="77777777" w:rsidR="00E70144" w:rsidRDefault="00E70144" w:rsidP="00214C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70144" w14:paraId="30763B7C" w14:textId="77777777" w:rsidTr="003D51BD">
        <w:trPr>
          <w:trHeight w:val="2830"/>
        </w:trPr>
        <w:tc>
          <w:tcPr>
            <w:tcW w:w="1696" w:type="dxa"/>
          </w:tcPr>
          <w:p w14:paraId="0677198A" w14:textId="77777777" w:rsidR="00E70144" w:rsidRDefault="00E70144" w:rsidP="00214C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図表</w:t>
            </w:r>
          </w:p>
          <w:p w14:paraId="594C8327" w14:textId="77777777" w:rsidR="00E70144" w:rsidRDefault="00E70144" w:rsidP="00214C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※右欄に掲載内容を添付して下さい。</w:t>
            </w:r>
          </w:p>
          <w:p w14:paraId="0E496B5E" w14:textId="27888B46" w:rsidR="00E70144" w:rsidRDefault="00E70144" w:rsidP="00214C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なお、データも添付ファイルにて送付して下さい。</w:t>
            </w:r>
          </w:p>
        </w:tc>
        <w:tc>
          <w:tcPr>
            <w:tcW w:w="9214" w:type="dxa"/>
          </w:tcPr>
          <w:p w14:paraId="31A8B6B6" w14:textId="77777777" w:rsidR="00E70144" w:rsidRDefault="00E70144" w:rsidP="00214C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D51BD" w14:paraId="1851E1D4" w14:textId="77777777" w:rsidTr="000E00B4">
        <w:tc>
          <w:tcPr>
            <w:tcW w:w="10910" w:type="dxa"/>
            <w:gridSpan w:val="2"/>
            <w:shd w:val="clear" w:color="auto" w:fill="E7E6E6" w:themeFill="background2"/>
          </w:tcPr>
          <w:p w14:paraId="1E32A788" w14:textId="5EF0B8FB" w:rsidR="003D51BD" w:rsidRDefault="003D51BD" w:rsidP="000E00B4">
            <w:pPr>
              <w:rPr>
                <w:rFonts w:ascii="BIZ UDPゴシック" w:eastAsia="BIZ UDPゴシック" w:hAnsi="BIZ UDPゴシック"/>
              </w:rPr>
            </w:pPr>
            <w:r w:rsidRPr="002E0CA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P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I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による確認</w:t>
            </w:r>
            <w:r w:rsidRPr="002E0CA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〉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 P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I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の責任の元、上記の申請内容が妥当であることを証明いたします。</w:t>
            </w:r>
          </w:p>
        </w:tc>
      </w:tr>
      <w:tr w:rsidR="003D51BD" w14:paraId="42FE76DE" w14:textId="77777777" w:rsidTr="007F5FE6">
        <w:trPr>
          <w:trHeight w:val="1153"/>
        </w:trPr>
        <w:tc>
          <w:tcPr>
            <w:tcW w:w="10910" w:type="dxa"/>
            <w:gridSpan w:val="2"/>
            <w:vAlign w:val="center"/>
          </w:tcPr>
          <w:p w14:paraId="22247D0F" w14:textId="6CDE5DB9" w:rsidR="007F5FE6" w:rsidRPr="007F5FE6" w:rsidRDefault="003D51BD" w:rsidP="007F5FE6">
            <w:pPr>
              <w:rPr>
                <w:rFonts w:ascii="BIZ UDPゴシック" w:eastAsia="BIZ UDPゴシック" w:hAnsi="BIZ UDPゴシック" w:hint="eastAsia"/>
                <w:sz w:val="8"/>
                <w:szCs w:val="8"/>
              </w:rPr>
            </w:pPr>
            <w:r>
              <w:rPr>
                <w:rFonts w:ascii="BIZ UDPゴシック" w:eastAsia="BIZ UDPゴシック" w:hAnsi="BIZ UDPゴシック" w:hint="eastAsia"/>
              </w:rPr>
              <w:t>確 認 日 付　　　　　　　　　　　　　　　　年　　　月　　　日</w:t>
            </w:r>
          </w:p>
          <w:p w14:paraId="7EE56FC9" w14:textId="29BE61AB" w:rsidR="003D51BD" w:rsidRDefault="003D51BD" w:rsidP="007F5FE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氏　名（直筆）　　　　　　　　</w:t>
            </w:r>
            <w:r w:rsidRPr="00BB7DBF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</w:t>
            </w:r>
          </w:p>
        </w:tc>
      </w:tr>
    </w:tbl>
    <w:p w14:paraId="3EE1E1B1" w14:textId="2586937D" w:rsidR="003D51BD" w:rsidRDefault="003D51BD" w:rsidP="003D51BD">
      <w:pPr>
        <w:spacing w:line="0" w:lineRule="atLeast"/>
        <w:rPr>
          <w:rFonts w:ascii="BIZ UDPゴシック" w:eastAsia="BIZ UDPゴシック" w:hAnsi="BIZ UDPゴシック" w:hint="eastAsia"/>
        </w:rPr>
      </w:pPr>
      <w:r w:rsidRPr="001231A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B2301C" wp14:editId="386936C0">
                <wp:simplePos x="0" y="0"/>
                <wp:positionH relativeFrom="margin">
                  <wp:posOffset>152400</wp:posOffset>
                </wp:positionH>
                <wp:positionV relativeFrom="paragraph">
                  <wp:posOffset>104775</wp:posOffset>
                </wp:positionV>
                <wp:extent cx="2781935" cy="346710"/>
                <wp:effectExtent l="0" t="0" r="1841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346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1EF6" w14:textId="77777777" w:rsidR="00416352" w:rsidRPr="001231A4" w:rsidRDefault="0041635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231A4">
                              <w:rPr>
                                <w:rFonts w:ascii="BIZ UDPゴシック" w:eastAsia="BIZ UDPゴシック" w:hAnsi="BIZ UDPゴシック" w:hint="eastAsia"/>
                              </w:rPr>
                              <w:t>事務局</w:t>
                            </w:r>
                            <w:r w:rsidRPr="001231A4">
                              <w:rPr>
                                <w:rFonts w:ascii="BIZ UDPゴシック" w:eastAsia="BIZ UDPゴシック" w:hAnsi="BIZ UDPゴシック"/>
                              </w:rPr>
                              <w:t>使用</w:t>
                            </w:r>
                            <w:r w:rsidRPr="001231A4">
                              <w:rPr>
                                <w:rFonts w:ascii="BIZ UDPゴシック" w:eastAsia="BIZ UDPゴシック" w:hAnsi="BIZ UDPゴシック" w:hint="eastAsia"/>
                              </w:rPr>
                              <w:t>欄（以下記入しないでください）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23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pt;margin-top:8.25pt;width:219.05pt;height:27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ZYcwIAAAYFAAAOAAAAZHJzL2Uyb0RvYy54bWysVE1v2zAMvQ/YfxB0Xx2nSZsadYquXYsB&#10;3QfQDTszsmwL09ckJXb760dJThp0wA7DfDAkkXp8JB91eTUqSXbceWF0TcuTGSVcM9MI3dX0+7e7&#10;dytKfADdgDSa1/SJe3q1fvvmcrAVn5veyIY7giDaV4OtaR+CrYrCs54r8CfGco3G1jgFAbeuKxoH&#10;A6IrWcxns7NiMK6xzjDuPZ7eZiNdJ/y25Sx8aVvPA5E1RW4h/V36b+K/WF9C1TmwvWATDfgHFgqE&#10;xqAHqFsIQLZO/AGlBHPGmzacMKMK07aC8ZQDZlPOXmXz2IPlKRcsjreHMvn/B8s+7x7tV0fC+N6M&#10;2MCUhLcPhv30RJubHnTHr50zQ8+hwcBlLFkxWF9NV2OpfeUjyGb4ZBpsMmyDSUBj61SsCuZJEB0b&#10;8HQoOh8DYXg4P1+VF6dLShjaThdn52XqSgHV/rZ1Ptxzo0hc1NRhUxM67B58iGyg2rtMLWjuhJTE&#10;mfBDhD5VcZ9a5/FO8vLEGsxnljN23eZGOrID1Mld+nIIaXvIp3tWPrumsJ0/hipn8fsrXgdKQdJc&#10;EDocAUMl9O5+smJCr6Pg0YG6FJpgW2q6XOSIxDOQvNk3J6kwlSCyk5oMNb1YzpeZmZHiYJuiTDwy&#10;WC6oP3ZTIuCQSqFqujo4QRUV8UE3OR0QMq+RqdSTRKIqsj7CuBnRMUplY5onFAt2JykCHw9c9MY9&#10;UzLgINbU/9qC45TIjxobdFEuFnFy02axPJ/jxh1bNscW0Ayhahooligub0Ke9q11ousxUpa4Ntco&#10;0lYk/bywmnjjsOX+5ochTvPxPnm9PF/r3wAAAP//AwBQSwMEFAAGAAgAAAAhAC+RJMDeAAAACAEA&#10;AA8AAABkcnMvZG93bnJldi54bWxMj8FOwzAQRO9I/IO1SNyok6ikEOJUCNQD4lIKgquTLElUex3F&#10;2zbw9SwnOM7OauZNuZ69U0ec4hDIQLpIQCE1oR2oM/D2urm6ARXZUmtdIDTwhRHW1flZaYs2nOgF&#10;jzvulIRQLKyBnnkstI5Nj97GRRiRxPsMk7cscup0O9mThHunsyTJtbcDSUNvR3zosdnvDt7A8367&#10;bVb8fov1Bz9ppx99vfk25vJivr8DxTjz3zP84gs6VMJUhwO1UTkD2VKmsNzza1DiL/MsBVUbWKUp&#10;6KrU/wdUPwAAAP//AwBQSwECLQAUAAYACAAAACEAtoM4kv4AAADhAQAAEwAAAAAAAAAAAAAAAAAA&#10;AAAAW0NvbnRlbnRfVHlwZXNdLnhtbFBLAQItABQABgAIAAAAIQA4/SH/1gAAAJQBAAALAAAAAAAA&#10;AAAAAAAAAC8BAABfcmVscy8ucmVsc1BLAQItABQABgAIAAAAIQDHfQZYcwIAAAYFAAAOAAAAAAAA&#10;AAAAAAAAAC4CAABkcnMvZTJvRG9jLnhtbFBLAQItABQABgAIAAAAIQAvkSTA3gAAAAgBAAAPAAAA&#10;AAAAAAAAAAAAAM0EAABkcnMvZG93bnJldi54bWxQSwUGAAAAAAQABADzAAAA2AUAAAAA&#10;">
                <v:fill opacity="0" rotate="t" focus="100%" type="gradient"/>
                <v:textbox>
                  <w:txbxContent>
                    <w:p w14:paraId="48841EF6" w14:textId="77777777" w:rsidR="00416352" w:rsidRPr="001231A4" w:rsidRDefault="0041635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231A4">
                        <w:rPr>
                          <w:rFonts w:ascii="BIZ UDPゴシック" w:eastAsia="BIZ UDPゴシック" w:hAnsi="BIZ UDPゴシック" w:hint="eastAsia"/>
                        </w:rPr>
                        <w:t>事務局</w:t>
                      </w:r>
                      <w:r w:rsidRPr="001231A4">
                        <w:rPr>
                          <w:rFonts w:ascii="BIZ UDPゴシック" w:eastAsia="BIZ UDPゴシック" w:hAnsi="BIZ UDPゴシック"/>
                        </w:rPr>
                        <w:t>使用</w:t>
                      </w:r>
                      <w:r w:rsidRPr="001231A4">
                        <w:rPr>
                          <w:rFonts w:ascii="BIZ UDPゴシック" w:eastAsia="BIZ UDPゴシック" w:hAnsi="BIZ UDPゴシック" w:hint="eastAsia"/>
                        </w:rPr>
                        <w:t>欄（以下記入しないでください）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2BB9C" w14:textId="0C5FD0D6" w:rsidR="003D51BD" w:rsidRDefault="003D51BD" w:rsidP="00876883">
      <w:pPr>
        <w:spacing w:line="0" w:lineRule="atLeast"/>
        <w:ind w:firstLineChars="200" w:firstLine="386"/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EC9B68" wp14:editId="430EAA99">
                <wp:simplePos x="0" y="0"/>
                <wp:positionH relativeFrom="column">
                  <wp:posOffset>2986405</wp:posOffset>
                </wp:positionH>
                <wp:positionV relativeFrom="paragraph">
                  <wp:posOffset>91440</wp:posOffset>
                </wp:positionV>
                <wp:extent cx="3559175" cy="22860"/>
                <wp:effectExtent l="5080" t="7620" r="7620" b="762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9175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B7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235.15pt;margin-top:7.2pt;width:280.25pt;height:1.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PQ1QEAAI0DAAAOAAAAZHJzL2Uyb0RvYy54bWysU8Fu2zAMvQ/YPwi6L04ypGuNOD0k6y7d&#10;FqDd7owk28JkUSCVOPn7SUqaFtttmA8CJZKPj4/08v44OHEwxBZ9I2eTqRTGK9TWd4388fzw4VYK&#10;juA1OPSmkSfD8n71/t1yDLWZY49OGxIJxHM9hkb2MYa6qlj1ZgCeYDA+OVukAWK6UldpgjGhD66a&#10;T6c31YikA6EyzOl1c3bKVcFvW6Pi97ZlE4VrZOIWy0nl3OWzWi2h7ghCb9WFBvwDiwGsT0WvUBuI&#10;IPZk/4IarCJkbONE4VBh21plSg+pm9n0j26eegim9JLE4XCVif8frPp2WPstZerq6J/CI6pfLDyu&#10;e/CdKQSeTyENbpalqsbA9TUlXzhsSezGr6hTDOwjFhWOLQ2idTb8zIkZPHUqjkX201V2c4xCpceP&#10;i8Xd7NNCCpV88/ntTRlLBXWGycmBOH4xOIhsNJIjge36uEbv04CRziXg8Mgxk3xNyMkeH6xzZc7O&#10;i7GRd4v5onBidFZnZw5j6nZrR+IAeVPKVzpOnrdhmcEGuD/H6WRtMJ63iHDvdanTG9CfL3YE6852&#10;4uV8LmXKXl7IvoiYN5brHerTll6UTjMv7Vz2My/V23uZx+tftPoNAAD//wMAUEsDBBQABgAIAAAA&#10;IQAisd874QAAAAoBAAAPAAAAZHJzL2Rvd25yZXYueG1sTI9BS8NAEIXvgv9hGcGb3a0N2sZsiggK&#10;CoLGVuhtm4xJTHY2ZjdN+u+dnvQ2j/fx5r1kPdlWHLD3tSMN85kCgZS7oqZSw+bj8WoJwgdDhWkd&#10;oYYjelin52eJiQs30jseslAKDiEfGw1VCF0spc8rtMbPXIfE3pfrrQks+1IWvRk53LbyWqkbaU1N&#10;/KEyHT5UmDfZYDW8bFdvz+P8NWqOP7td8739HLLmSevLi+n+DkTAKfzBcKrP1SHlTns3UOFFqyG6&#10;VQtG2YgiECdALRSP2fO1VCDTRP6fkP4CAAD//wMAUEsBAi0AFAAGAAgAAAAhALaDOJL+AAAA4QEA&#10;ABMAAAAAAAAAAAAAAAAAAAAAAFtDb250ZW50X1R5cGVzXS54bWxQSwECLQAUAAYACAAAACEAOP0h&#10;/9YAAACUAQAACwAAAAAAAAAAAAAAAAAvAQAAX3JlbHMvLnJlbHNQSwECLQAUAAYACAAAACEAg8Kz&#10;0NUBAACNAwAADgAAAAAAAAAAAAAAAAAuAgAAZHJzL2Uyb0RvYy54bWxQSwECLQAUAAYACAAAACEA&#10;IrHfO+EAAAAKAQAADwAAAAAAAAAAAAAAAAAvBAAAZHJzL2Rvd25yZXYueG1sUEsFBgAAAAAEAAQA&#10;8wAAAD0FAAAAAA==&#10;">
                <v:stroke dashstyle="dashDot"/>
              </v:shape>
            </w:pict>
          </mc:Fallback>
        </mc:AlternateContent>
      </w:r>
    </w:p>
    <w:p w14:paraId="5039B388" w14:textId="77777777" w:rsidR="003D51BD" w:rsidRDefault="003D51BD" w:rsidP="00876883">
      <w:pPr>
        <w:spacing w:line="0" w:lineRule="atLeast"/>
        <w:ind w:firstLineChars="200" w:firstLine="386"/>
        <w:rPr>
          <w:rFonts w:ascii="BIZ UDPゴシック" w:eastAsia="BIZ UDPゴシック" w:hAnsi="BIZ UDPゴシック"/>
        </w:rPr>
      </w:pPr>
    </w:p>
    <w:p w14:paraId="7D1D5786" w14:textId="16943ECB" w:rsidR="00214C0C" w:rsidRPr="001231A4" w:rsidRDefault="00214C0C" w:rsidP="00876883">
      <w:pPr>
        <w:spacing w:line="0" w:lineRule="atLeast"/>
        <w:ind w:firstLineChars="200" w:firstLine="386"/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 w:hint="eastAsia"/>
        </w:rPr>
        <w:t>□　上記</w:t>
      </w:r>
      <w:r w:rsidR="00AA4C2E">
        <w:rPr>
          <w:rFonts w:ascii="BIZ UDPゴシック" w:eastAsia="BIZ UDPゴシック" w:hAnsi="BIZ UDPゴシック" w:hint="eastAsia"/>
        </w:rPr>
        <w:t>申請</w:t>
      </w:r>
      <w:r w:rsidRPr="001231A4">
        <w:rPr>
          <w:rFonts w:ascii="BIZ UDPゴシック" w:eastAsia="BIZ UDPゴシック" w:hAnsi="BIZ UDPゴシック" w:hint="eastAsia"/>
        </w:rPr>
        <w:t>を許可する。</w:t>
      </w:r>
    </w:p>
    <w:p w14:paraId="430B463A" w14:textId="6E2BCA28" w:rsidR="00876883" w:rsidRPr="001231A4" w:rsidRDefault="00876883" w:rsidP="00876883">
      <w:pPr>
        <w:spacing w:line="0" w:lineRule="atLeast"/>
        <w:ind w:firstLineChars="200" w:firstLine="386"/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 w:hint="eastAsia"/>
        </w:rPr>
        <w:t>□　上記</w:t>
      </w:r>
      <w:r w:rsidR="00AA4C2E">
        <w:rPr>
          <w:rFonts w:ascii="BIZ UDPゴシック" w:eastAsia="BIZ UDPゴシック" w:hAnsi="BIZ UDPゴシック" w:hint="eastAsia"/>
        </w:rPr>
        <w:t>申請</w:t>
      </w:r>
      <w:r w:rsidR="00E70144">
        <w:rPr>
          <w:rFonts w:ascii="BIZ UDPゴシック" w:eastAsia="BIZ UDPゴシック" w:hAnsi="BIZ UDPゴシック" w:hint="eastAsia"/>
        </w:rPr>
        <w:t>を</w:t>
      </w:r>
      <w:r w:rsidRPr="001231A4">
        <w:rPr>
          <w:rFonts w:ascii="BIZ UDPゴシック" w:eastAsia="BIZ UDPゴシック" w:hAnsi="BIZ UDPゴシック" w:hint="eastAsia"/>
        </w:rPr>
        <w:t>許可</w:t>
      </w:r>
      <w:r w:rsidR="00E70144">
        <w:rPr>
          <w:rFonts w:ascii="BIZ UDPゴシック" w:eastAsia="BIZ UDPゴシック" w:hAnsi="BIZ UDPゴシック" w:hint="eastAsia"/>
        </w:rPr>
        <w:t>し</w:t>
      </w:r>
      <w:r>
        <w:rPr>
          <w:rFonts w:ascii="BIZ UDPゴシック" w:eastAsia="BIZ UDPゴシック" w:hAnsi="BIZ UDPゴシック" w:hint="eastAsia"/>
        </w:rPr>
        <w:t>ない</w:t>
      </w:r>
      <w:r w:rsidRPr="001231A4">
        <w:rPr>
          <w:rFonts w:ascii="BIZ UDPゴシック" w:eastAsia="BIZ UDPゴシック" w:hAnsi="BIZ UDPゴシック" w:hint="eastAsia"/>
        </w:rPr>
        <w:t>。</w:t>
      </w:r>
    </w:p>
    <w:p w14:paraId="658CA677" w14:textId="28B666D2" w:rsidR="005355E0" w:rsidRDefault="00214C0C" w:rsidP="007F5FE6">
      <w:pPr>
        <w:ind w:firstLineChars="100" w:firstLine="193"/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 w:hint="eastAsia"/>
        </w:rPr>
        <w:t xml:space="preserve">　付加条件：</w:t>
      </w:r>
    </w:p>
    <w:p w14:paraId="002EB1BE" w14:textId="77777777" w:rsidR="007F5FE6" w:rsidRPr="001231A4" w:rsidRDefault="007F5FE6" w:rsidP="007F5FE6">
      <w:pPr>
        <w:ind w:firstLineChars="100" w:firstLine="193"/>
        <w:rPr>
          <w:rFonts w:ascii="BIZ UDPゴシック" w:eastAsia="BIZ UDPゴシック" w:hAnsi="BIZ UDPゴシック" w:hint="eastAsia"/>
        </w:rPr>
      </w:pPr>
    </w:p>
    <w:p w14:paraId="5FDB0DED" w14:textId="0C0C4469" w:rsidR="00A21DE4" w:rsidRPr="001231A4" w:rsidRDefault="00214C0C" w:rsidP="005355E0">
      <w:pPr>
        <w:jc w:val="right"/>
        <w:rPr>
          <w:rFonts w:ascii="BIZ UDPゴシック" w:eastAsia="BIZ UDPゴシック" w:hAnsi="BIZ UDPゴシック"/>
        </w:rPr>
      </w:pPr>
      <w:r w:rsidRPr="001231A4">
        <w:rPr>
          <w:rFonts w:ascii="BIZ UDPゴシック" w:eastAsia="BIZ UDPゴシック" w:hAnsi="BIZ UDPゴシック" w:hint="eastAsia"/>
        </w:rPr>
        <w:t xml:space="preserve">　　　　(一社)日本循環器学会　</w:t>
      </w:r>
      <w:r w:rsidR="001231A4" w:rsidRPr="001231A4">
        <w:rPr>
          <w:rFonts w:ascii="BIZ UDPゴシック" w:eastAsia="BIZ UDPゴシック" w:hAnsi="BIZ UDPゴシック" w:hint="eastAsia"/>
        </w:rPr>
        <w:t>IT/Database</w:t>
      </w:r>
      <w:r w:rsidR="00A162E6" w:rsidRPr="001231A4">
        <w:rPr>
          <w:rFonts w:ascii="BIZ UDPゴシック" w:eastAsia="BIZ UDPゴシック" w:hAnsi="BIZ UDPゴシック" w:hint="eastAsia"/>
        </w:rPr>
        <w:t>部</w:t>
      </w:r>
      <w:r w:rsidRPr="001231A4">
        <w:rPr>
          <w:rFonts w:ascii="BIZ UDPゴシック" w:eastAsia="BIZ UDPゴシック" w:hAnsi="BIZ UDPゴシック" w:hint="eastAsia"/>
        </w:rPr>
        <w:t>会</w:t>
      </w:r>
    </w:p>
    <w:sectPr w:rsidR="00A21DE4" w:rsidRPr="001231A4" w:rsidSect="006B30A0">
      <w:headerReference w:type="default" r:id="rId8"/>
      <w:pgSz w:w="11906" w:h="16838" w:code="9"/>
      <w:pgMar w:top="993" w:right="720" w:bottom="720" w:left="720" w:header="567" w:footer="992" w:gutter="0"/>
      <w:cols w:space="425"/>
      <w:docGrid w:type="linesAndChars" w:linePitch="39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3502" w14:textId="77777777" w:rsidR="00B57BAB" w:rsidRDefault="00B57BAB" w:rsidP="0016389B">
      <w:r>
        <w:separator/>
      </w:r>
    </w:p>
  </w:endnote>
  <w:endnote w:type="continuationSeparator" w:id="0">
    <w:p w14:paraId="57738DC7" w14:textId="77777777" w:rsidR="00B57BAB" w:rsidRDefault="00B57BAB" w:rsidP="0016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DD06" w14:textId="77777777" w:rsidR="00B57BAB" w:rsidRDefault="00B57BAB" w:rsidP="0016389B">
      <w:r>
        <w:separator/>
      </w:r>
    </w:p>
  </w:footnote>
  <w:footnote w:type="continuationSeparator" w:id="0">
    <w:p w14:paraId="0D326561" w14:textId="77777777" w:rsidR="00B57BAB" w:rsidRDefault="00B57BAB" w:rsidP="0016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9B35" w14:textId="3C8BC171" w:rsidR="00E15124" w:rsidRDefault="00E15124">
    <w:pPr>
      <w:pStyle w:val="a6"/>
      <w:rPr>
        <w:lang w:eastAsia="ja-JP"/>
      </w:rPr>
    </w:pPr>
    <w:r>
      <w:rPr>
        <w:rFonts w:hint="eastAsia"/>
        <w:lang w:eastAsia="ja-JP"/>
      </w:rPr>
      <w:t>様式</w:t>
    </w:r>
    <w:r>
      <w:rPr>
        <w:rFonts w:hint="eastAsia"/>
        <w:lang w:eastAsia="ja-JP"/>
      </w:rPr>
      <w:t>2</w:t>
    </w:r>
    <w:r>
      <w:rPr>
        <w:lang w:eastAsia="ja-JP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9E3"/>
    <w:multiLevelType w:val="hybridMultilevel"/>
    <w:tmpl w:val="5A1C55C0"/>
    <w:lvl w:ilvl="0" w:tplc="8BE41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F15D0"/>
    <w:multiLevelType w:val="hybridMultilevel"/>
    <w:tmpl w:val="43C2F10C"/>
    <w:lvl w:ilvl="0" w:tplc="2AE0450C">
      <w:numFmt w:val="bullet"/>
      <w:lvlText w:val="・"/>
      <w:lvlJc w:val="left"/>
      <w:pPr>
        <w:ind w:left="675" w:hanging="675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D6DC5"/>
    <w:multiLevelType w:val="hybridMultilevel"/>
    <w:tmpl w:val="237EDD98"/>
    <w:lvl w:ilvl="0" w:tplc="1DAA76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42650"/>
    <w:multiLevelType w:val="hybridMultilevel"/>
    <w:tmpl w:val="647C6766"/>
    <w:lvl w:ilvl="0" w:tplc="C2327D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8C0F98"/>
    <w:multiLevelType w:val="hybridMultilevel"/>
    <w:tmpl w:val="51CA4170"/>
    <w:lvl w:ilvl="0" w:tplc="3C3C56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5A16A5"/>
    <w:multiLevelType w:val="hybridMultilevel"/>
    <w:tmpl w:val="5A2CA3A6"/>
    <w:lvl w:ilvl="0" w:tplc="25C8D6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2713534">
    <w:abstractNumId w:val="2"/>
  </w:num>
  <w:num w:numId="2" w16cid:durableId="881401977">
    <w:abstractNumId w:val="4"/>
  </w:num>
  <w:num w:numId="3" w16cid:durableId="1204320422">
    <w:abstractNumId w:val="0"/>
  </w:num>
  <w:num w:numId="4" w16cid:durableId="125125144">
    <w:abstractNumId w:val="1"/>
  </w:num>
  <w:num w:numId="5" w16cid:durableId="1075206168">
    <w:abstractNumId w:val="5"/>
  </w:num>
  <w:num w:numId="6" w16cid:durableId="1916040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9B"/>
    <w:rsid w:val="00011D5D"/>
    <w:rsid w:val="00020CE8"/>
    <w:rsid w:val="00045CF3"/>
    <w:rsid w:val="00053F2D"/>
    <w:rsid w:val="0008074F"/>
    <w:rsid w:val="000840F2"/>
    <w:rsid w:val="00084864"/>
    <w:rsid w:val="000C0DEF"/>
    <w:rsid w:val="00102174"/>
    <w:rsid w:val="00122159"/>
    <w:rsid w:val="001231A4"/>
    <w:rsid w:val="001319ED"/>
    <w:rsid w:val="001331C6"/>
    <w:rsid w:val="00135F7E"/>
    <w:rsid w:val="0014623E"/>
    <w:rsid w:val="0016389B"/>
    <w:rsid w:val="00174E3C"/>
    <w:rsid w:val="00181993"/>
    <w:rsid w:val="001A7EFC"/>
    <w:rsid w:val="001B3215"/>
    <w:rsid w:val="001D7068"/>
    <w:rsid w:val="001E0C2D"/>
    <w:rsid w:val="001E29B9"/>
    <w:rsid w:val="00214C0C"/>
    <w:rsid w:val="00234406"/>
    <w:rsid w:val="0025046F"/>
    <w:rsid w:val="00273D2C"/>
    <w:rsid w:val="002839D7"/>
    <w:rsid w:val="002A3A4D"/>
    <w:rsid w:val="002D3830"/>
    <w:rsid w:val="002E21BC"/>
    <w:rsid w:val="002F7D75"/>
    <w:rsid w:val="00304EA9"/>
    <w:rsid w:val="00317317"/>
    <w:rsid w:val="0032410D"/>
    <w:rsid w:val="0032558C"/>
    <w:rsid w:val="0034214E"/>
    <w:rsid w:val="00362A6A"/>
    <w:rsid w:val="00363D28"/>
    <w:rsid w:val="003A7776"/>
    <w:rsid w:val="003B2A8C"/>
    <w:rsid w:val="003D1584"/>
    <w:rsid w:val="003D51BD"/>
    <w:rsid w:val="00416352"/>
    <w:rsid w:val="00476100"/>
    <w:rsid w:val="00487DD4"/>
    <w:rsid w:val="00490A63"/>
    <w:rsid w:val="00497E1A"/>
    <w:rsid w:val="004D6DF6"/>
    <w:rsid w:val="004F1DA3"/>
    <w:rsid w:val="005079A9"/>
    <w:rsid w:val="00510825"/>
    <w:rsid w:val="00511527"/>
    <w:rsid w:val="00516ED9"/>
    <w:rsid w:val="005355E0"/>
    <w:rsid w:val="005453FC"/>
    <w:rsid w:val="005463C0"/>
    <w:rsid w:val="00555DA5"/>
    <w:rsid w:val="005570F7"/>
    <w:rsid w:val="005639E6"/>
    <w:rsid w:val="00565FF1"/>
    <w:rsid w:val="005761F8"/>
    <w:rsid w:val="0058155F"/>
    <w:rsid w:val="005829B2"/>
    <w:rsid w:val="0058795D"/>
    <w:rsid w:val="005F34EA"/>
    <w:rsid w:val="00605648"/>
    <w:rsid w:val="006402FA"/>
    <w:rsid w:val="00642842"/>
    <w:rsid w:val="006678E6"/>
    <w:rsid w:val="00673E08"/>
    <w:rsid w:val="00691601"/>
    <w:rsid w:val="0069303E"/>
    <w:rsid w:val="00697154"/>
    <w:rsid w:val="006B30A0"/>
    <w:rsid w:val="006D2FAA"/>
    <w:rsid w:val="006E3A8A"/>
    <w:rsid w:val="00723A51"/>
    <w:rsid w:val="00732307"/>
    <w:rsid w:val="00734061"/>
    <w:rsid w:val="00737DDA"/>
    <w:rsid w:val="0076223D"/>
    <w:rsid w:val="007645C3"/>
    <w:rsid w:val="00783C2D"/>
    <w:rsid w:val="007961D9"/>
    <w:rsid w:val="0079772E"/>
    <w:rsid w:val="007A5380"/>
    <w:rsid w:val="007B183B"/>
    <w:rsid w:val="007C5E8D"/>
    <w:rsid w:val="007C6ED9"/>
    <w:rsid w:val="007F27E7"/>
    <w:rsid w:val="007F2A39"/>
    <w:rsid w:val="007F5FE6"/>
    <w:rsid w:val="00805225"/>
    <w:rsid w:val="008275EE"/>
    <w:rsid w:val="00845034"/>
    <w:rsid w:val="00866755"/>
    <w:rsid w:val="008721DC"/>
    <w:rsid w:val="00876883"/>
    <w:rsid w:val="008A5962"/>
    <w:rsid w:val="008C2E78"/>
    <w:rsid w:val="008C7A16"/>
    <w:rsid w:val="008E3390"/>
    <w:rsid w:val="009019A8"/>
    <w:rsid w:val="00916237"/>
    <w:rsid w:val="00931A8B"/>
    <w:rsid w:val="00935BFE"/>
    <w:rsid w:val="00961F7E"/>
    <w:rsid w:val="009678FE"/>
    <w:rsid w:val="009905D0"/>
    <w:rsid w:val="009D6854"/>
    <w:rsid w:val="00A01AB3"/>
    <w:rsid w:val="00A05BAB"/>
    <w:rsid w:val="00A11A2D"/>
    <w:rsid w:val="00A162E6"/>
    <w:rsid w:val="00A21DE4"/>
    <w:rsid w:val="00A24E71"/>
    <w:rsid w:val="00A43358"/>
    <w:rsid w:val="00A43BF2"/>
    <w:rsid w:val="00A755B5"/>
    <w:rsid w:val="00A82071"/>
    <w:rsid w:val="00A95F14"/>
    <w:rsid w:val="00AA4C2E"/>
    <w:rsid w:val="00AA6048"/>
    <w:rsid w:val="00AC2B3D"/>
    <w:rsid w:val="00AD35DE"/>
    <w:rsid w:val="00AF6B0F"/>
    <w:rsid w:val="00B10FB7"/>
    <w:rsid w:val="00B21B61"/>
    <w:rsid w:val="00B57244"/>
    <w:rsid w:val="00B578AA"/>
    <w:rsid w:val="00B57BAB"/>
    <w:rsid w:val="00B63DD8"/>
    <w:rsid w:val="00B90815"/>
    <w:rsid w:val="00BA5257"/>
    <w:rsid w:val="00BA586D"/>
    <w:rsid w:val="00BB34F4"/>
    <w:rsid w:val="00BB7DBF"/>
    <w:rsid w:val="00BC7544"/>
    <w:rsid w:val="00C00EDE"/>
    <w:rsid w:val="00C12552"/>
    <w:rsid w:val="00C22B44"/>
    <w:rsid w:val="00C35777"/>
    <w:rsid w:val="00C4378E"/>
    <w:rsid w:val="00C52EB5"/>
    <w:rsid w:val="00C62822"/>
    <w:rsid w:val="00C71F5A"/>
    <w:rsid w:val="00CC4337"/>
    <w:rsid w:val="00CD3EA2"/>
    <w:rsid w:val="00D0336F"/>
    <w:rsid w:val="00D06A56"/>
    <w:rsid w:val="00D114A0"/>
    <w:rsid w:val="00D30E34"/>
    <w:rsid w:val="00D53A74"/>
    <w:rsid w:val="00D75668"/>
    <w:rsid w:val="00D822FB"/>
    <w:rsid w:val="00D862B2"/>
    <w:rsid w:val="00D86876"/>
    <w:rsid w:val="00DA5404"/>
    <w:rsid w:val="00DC47C2"/>
    <w:rsid w:val="00DD3559"/>
    <w:rsid w:val="00E15124"/>
    <w:rsid w:val="00E3336F"/>
    <w:rsid w:val="00E33F2C"/>
    <w:rsid w:val="00E5359D"/>
    <w:rsid w:val="00E636F4"/>
    <w:rsid w:val="00E64C2F"/>
    <w:rsid w:val="00E70144"/>
    <w:rsid w:val="00E80389"/>
    <w:rsid w:val="00E86F3F"/>
    <w:rsid w:val="00E902F6"/>
    <w:rsid w:val="00E94DDD"/>
    <w:rsid w:val="00EB0E90"/>
    <w:rsid w:val="00EB3A64"/>
    <w:rsid w:val="00EC1982"/>
    <w:rsid w:val="00EC2A91"/>
    <w:rsid w:val="00ED3E6B"/>
    <w:rsid w:val="00F1726B"/>
    <w:rsid w:val="00F23DA3"/>
    <w:rsid w:val="00F51E9E"/>
    <w:rsid w:val="00F55C45"/>
    <w:rsid w:val="00F82370"/>
    <w:rsid w:val="00F828C7"/>
    <w:rsid w:val="00FC0E93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91129"/>
  <w15:chartTrackingRefBased/>
  <w15:docId w15:val="{B075BB1D-BBAC-4F1B-93CE-C326ED7D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5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2558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2558C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32558C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2558C"/>
    <w:pPr>
      <w:keepNext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32558C"/>
    <w:pPr>
      <w:keepNext/>
      <w:jc w:val="right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2558C"/>
    <w:pPr>
      <w:shd w:val="clear" w:color="auto" w:fill="000080"/>
    </w:pPr>
    <w:rPr>
      <w:rFonts w:ascii="Arial" w:eastAsia="ＭＳ ゴシック" w:hAnsi="Arial"/>
    </w:rPr>
  </w:style>
  <w:style w:type="paragraph" w:styleId="a4">
    <w:name w:val="Title"/>
    <w:basedOn w:val="a"/>
    <w:qFormat/>
    <w:rsid w:val="0032558C"/>
    <w:pPr>
      <w:jc w:val="center"/>
    </w:pPr>
    <w:rPr>
      <w:b/>
      <w:bCs/>
    </w:rPr>
  </w:style>
  <w:style w:type="paragraph" w:styleId="a5">
    <w:name w:val="Subtitle"/>
    <w:basedOn w:val="a"/>
    <w:qFormat/>
    <w:rsid w:val="0032558C"/>
    <w:rPr>
      <w:b/>
      <w:bCs/>
      <w:sz w:val="22"/>
    </w:rPr>
  </w:style>
  <w:style w:type="paragraph" w:styleId="a6">
    <w:name w:val="header"/>
    <w:basedOn w:val="a"/>
    <w:link w:val="a7"/>
    <w:uiPriority w:val="99"/>
    <w:unhideWhenUsed/>
    <w:rsid w:val="001638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6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638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6389B"/>
    <w:rPr>
      <w:kern w:val="2"/>
      <w:sz w:val="21"/>
      <w:szCs w:val="24"/>
    </w:rPr>
  </w:style>
  <w:style w:type="table" w:styleId="aa">
    <w:name w:val="Table Grid"/>
    <w:basedOn w:val="a1"/>
    <w:uiPriority w:val="59"/>
    <w:rsid w:val="002F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C0D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C0DE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0C0DEF"/>
    <w:rPr>
      <w:color w:val="0000FF"/>
      <w:u w:val="single"/>
    </w:rPr>
  </w:style>
  <w:style w:type="paragraph" w:styleId="ae">
    <w:name w:val="Date"/>
    <w:basedOn w:val="a"/>
    <w:next w:val="a"/>
    <w:link w:val="af"/>
    <w:semiHidden/>
    <w:rsid w:val="00B578AA"/>
    <w:rPr>
      <w:lang w:val="x-none" w:eastAsia="x-none"/>
    </w:rPr>
  </w:style>
  <w:style w:type="character" w:customStyle="1" w:styleId="af">
    <w:name w:val="日付 (文字)"/>
    <w:link w:val="ae"/>
    <w:semiHidden/>
    <w:rsid w:val="00B578AA"/>
    <w:rPr>
      <w:kern w:val="2"/>
      <w:sz w:val="21"/>
      <w:szCs w:val="24"/>
    </w:rPr>
  </w:style>
  <w:style w:type="paragraph" w:styleId="af0">
    <w:name w:val="annotation text"/>
    <w:basedOn w:val="a"/>
    <w:link w:val="af1"/>
    <w:uiPriority w:val="99"/>
    <w:semiHidden/>
    <w:unhideWhenUsed/>
    <w:rsid w:val="008C2E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C2E78"/>
    <w:rPr>
      <w:kern w:val="2"/>
      <w:sz w:val="21"/>
      <w:szCs w:val="24"/>
    </w:rPr>
  </w:style>
  <w:style w:type="character" w:styleId="af2">
    <w:name w:val="annotation reference"/>
    <w:uiPriority w:val="99"/>
    <w:semiHidden/>
    <w:unhideWhenUsed/>
    <w:rsid w:val="008C2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0E22-869F-41C9-A3EE-EB5086CD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Fax: +81-75-213-1675</vt:lpstr>
      <vt:lpstr>Fax: +81-75-213-1675</vt:lpstr>
    </vt:vector>
  </TitlesOfParts>
  <Company>社団法人 日本循環器学会 事務局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Fax: +81-75-213-1675</dc:title>
  <dc:subject/>
  <dc:creator>社団法人 日本循環器学会 事務局</dc:creator>
  <cp:keywords/>
  <cp:lastModifiedBy>fujisawa_m</cp:lastModifiedBy>
  <cp:revision>10</cp:revision>
  <cp:lastPrinted>2020-03-18T01:50:00Z</cp:lastPrinted>
  <dcterms:created xsi:type="dcterms:W3CDTF">2020-08-29T06:40:00Z</dcterms:created>
  <dcterms:modified xsi:type="dcterms:W3CDTF">2023-05-12T03:21:00Z</dcterms:modified>
</cp:coreProperties>
</file>