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6958" w14:textId="53921FC9" w:rsidR="00A43358" w:rsidRPr="00A43358" w:rsidRDefault="00A43358" w:rsidP="00A43358">
      <w:pPr>
        <w:spacing w:line="0" w:lineRule="atLeast"/>
        <w:jc w:val="center"/>
        <w:rPr>
          <w:rFonts w:ascii="BIZ UDPゴシック" w:eastAsia="BIZ UDPゴシック" w:hAnsi="BIZ UDPゴシック" w:cs="Vrinda"/>
          <w:sz w:val="20"/>
          <w:szCs w:val="20"/>
        </w:rPr>
      </w:pPr>
      <w:r w:rsidRPr="00A43358">
        <w:rPr>
          <w:rFonts w:ascii="BIZ UDPゴシック" w:eastAsia="BIZ UDPゴシック" w:hAnsi="BIZ UDPゴシック" w:hint="eastAsia"/>
          <w:b/>
          <w:bCs/>
          <w:color w:val="000080"/>
          <w:sz w:val="27"/>
          <w:szCs w:val="27"/>
        </w:rPr>
        <w:t>＜データ利用申請書＞</w:t>
      </w:r>
    </w:p>
    <w:p w14:paraId="7BA3B96A" w14:textId="77777777" w:rsidR="00A43358" w:rsidRDefault="00A43358" w:rsidP="006B30A0">
      <w:pPr>
        <w:spacing w:line="0" w:lineRule="atLeast"/>
        <w:rPr>
          <w:rFonts w:ascii="ＭＳ 明朝" w:hAnsi="ＭＳ 明朝" w:cs="Vrinda"/>
          <w:sz w:val="20"/>
          <w:szCs w:val="20"/>
        </w:rPr>
      </w:pPr>
    </w:p>
    <w:p w14:paraId="4E0E0E87" w14:textId="06B2278B" w:rsidR="006B30A0" w:rsidRPr="00A43358" w:rsidRDefault="006B30A0" w:rsidP="006B30A0">
      <w:pPr>
        <w:spacing w:line="0" w:lineRule="atLeast"/>
        <w:rPr>
          <w:rFonts w:ascii="BIZ UDPゴシック" w:eastAsia="BIZ UDPゴシック" w:hAnsi="BIZ UDPゴシック" w:cs="Vrinda"/>
          <w:sz w:val="20"/>
          <w:szCs w:val="20"/>
        </w:rPr>
      </w:pPr>
      <w:r w:rsidRPr="00A43358">
        <w:rPr>
          <w:rFonts w:ascii="BIZ UDPゴシック" w:eastAsia="BIZ UDPゴシック" w:hAnsi="BIZ UDPゴシック" w:cs="Vrinda" w:hint="eastAsia"/>
          <w:sz w:val="20"/>
          <w:szCs w:val="20"/>
        </w:rPr>
        <w:t>一般社団法人日本循環器学会</w:t>
      </w:r>
    </w:p>
    <w:p w14:paraId="0C502C29" w14:textId="3BBB9FC0" w:rsidR="00E902F6" w:rsidRPr="00A43358" w:rsidRDefault="00A43358" w:rsidP="00E902F6">
      <w:pPr>
        <w:spacing w:line="0" w:lineRule="atLeast"/>
        <w:rPr>
          <w:rFonts w:ascii="BIZ UDPゴシック" w:eastAsia="BIZ UDPゴシック" w:hAnsi="BIZ UDPゴシック" w:cs="Vrinda"/>
          <w:sz w:val="20"/>
          <w:szCs w:val="20"/>
        </w:rPr>
      </w:pPr>
      <w:r w:rsidRPr="00A43358">
        <w:rPr>
          <w:rFonts w:ascii="BIZ UDPゴシック" w:eastAsia="BIZ UDPゴシック" w:hAnsi="BIZ UDPゴシック" w:cs="Vrinda" w:hint="eastAsia"/>
          <w:sz w:val="20"/>
          <w:szCs w:val="20"/>
        </w:rPr>
        <w:t>IT/Database</w:t>
      </w:r>
      <w:r w:rsidR="008C2E78" w:rsidRPr="00A43358">
        <w:rPr>
          <w:rFonts w:ascii="BIZ UDPゴシック" w:eastAsia="BIZ UDPゴシック" w:hAnsi="BIZ UDPゴシック" w:cs="Vrinda" w:hint="eastAsia"/>
          <w:sz w:val="20"/>
          <w:szCs w:val="20"/>
        </w:rPr>
        <w:t>部会長</w:t>
      </w:r>
      <w:r w:rsidR="00E902F6" w:rsidRPr="00A43358">
        <w:rPr>
          <w:rFonts w:ascii="BIZ UDPゴシック" w:eastAsia="BIZ UDPゴシック" w:hAnsi="BIZ UDPゴシック" w:cs="Vrinda" w:hint="eastAsia"/>
          <w:sz w:val="20"/>
          <w:szCs w:val="20"/>
        </w:rPr>
        <w:t xml:space="preserve">　殿</w:t>
      </w:r>
    </w:p>
    <w:p w14:paraId="312D9E02" w14:textId="2D007CB1" w:rsidR="005B4906" w:rsidRDefault="00B578AA" w:rsidP="005B4906">
      <w:pPr>
        <w:spacing w:before="240" w:line="0" w:lineRule="atLeast"/>
        <w:ind w:firstLineChars="100" w:firstLine="193"/>
        <w:rPr>
          <w:rFonts w:ascii="BIZ UDPゴシック" w:eastAsia="BIZ UDPゴシック" w:hAnsi="BIZ UDPゴシック"/>
          <w:szCs w:val="21"/>
        </w:rPr>
      </w:pPr>
      <w:r w:rsidRPr="001231A4">
        <w:rPr>
          <w:rFonts w:ascii="BIZ UDPゴシック" w:eastAsia="BIZ UDPゴシック" w:hAnsi="BIZ UDPゴシック" w:cs="Vrinda"/>
          <w:szCs w:val="21"/>
        </w:rPr>
        <w:t>当方で制作中の下記制作物に、貴学会発行の</w:t>
      </w:r>
      <w:r w:rsidR="00A43358" w:rsidRPr="001231A4">
        <w:rPr>
          <w:rFonts w:ascii="BIZ UDPゴシック" w:eastAsia="BIZ UDPゴシック" w:hAnsi="BIZ UDPゴシック"/>
          <w:szCs w:val="21"/>
        </w:rPr>
        <w:t>循環器疾患診療実態調査</w:t>
      </w:r>
      <w:r w:rsidR="00A43358" w:rsidRPr="001231A4">
        <w:rPr>
          <w:rFonts w:ascii="BIZ UDPゴシック" w:eastAsia="BIZ UDPゴシック" w:hAnsi="BIZ UDPゴシック" w:hint="eastAsia"/>
          <w:szCs w:val="21"/>
        </w:rPr>
        <w:t>結果報告書</w:t>
      </w:r>
      <w:r w:rsidR="00A14192" w:rsidRPr="00E72981">
        <w:rPr>
          <w:rFonts w:ascii="BIZ UDPゴシック" w:eastAsia="BIZ UDPゴシック" w:hAnsi="BIZ UDPゴシック" w:hint="eastAsia"/>
          <w:color w:val="FF0000"/>
          <w:szCs w:val="21"/>
        </w:rPr>
        <w:t>・</w:t>
      </w:r>
      <w:r w:rsidR="00A14192" w:rsidRPr="00E72981">
        <w:rPr>
          <w:rFonts w:ascii="BIZ UDPゴシック" w:eastAsia="BIZ UDPゴシック" w:hAnsi="BIZ UDPゴシック" w:cs="ＭＳ Ｐゴシック" w:hint="eastAsia"/>
          <w:color w:val="FF0000"/>
          <w:kern w:val="0"/>
          <w:sz w:val="20"/>
          <w:szCs w:val="20"/>
        </w:rPr>
        <w:t>「DPCデータを用いた心疾患における医療の質に関する事業」報告書</w:t>
      </w:r>
      <w:r w:rsidRPr="001231A4">
        <w:rPr>
          <w:rFonts w:ascii="BIZ UDPゴシック" w:eastAsia="BIZ UDPゴシック" w:hAnsi="BIZ UDPゴシック" w:cs="Vrinda"/>
          <w:szCs w:val="21"/>
        </w:rPr>
        <w:t>に収載された図（または表）</w:t>
      </w:r>
      <w:r w:rsidR="00A43AF4">
        <w:rPr>
          <w:rFonts w:ascii="BIZ UDPゴシック" w:eastAsia="BIZ UDPゴシック" w:hAnsi="BIZ UDPゴシック" w:cs="Vrinda" w:hint="eastAsia"/>
          <w:szCs w:val="21"/>
        </w:rPr>
        <w:t>・数値</w:t>
      </w:r>
      <w:r w:rsidRPr="001231A4">
        <w:rPr>
          <w:rFonts w:ascii="BIZ UDPゴシック" w:eastAsia="BIZ UDPゴシック" w:hAnsi="BIZ UDPゴシック" w:cs="Vrinda"/>
          <w:szCs w:val="21"/>
        </w:rPr>
        <w:t>を転載利用させていただきたく、ご審議の程よろしくお願い申し上げます</w:t>
      </w:r>
      <w:r w:rsidR="005079A9" w:rsidRPr="001231A4">
        <w:rPr>
          <w:rFonts w:ascii="BIZ UDPゴシック" w:eastAsia="BIZ UDPゴシック" w:hAnsi="BIZ UDPゴシック" w:cs="Vrinda" w:hint="eastAsia"/>
          <w:szCs w:val="21"/>
        </w:rPr>
        <w:t>。</w:t>
      </w:r>
      <w:r w:rsidR="00565FF1" w:rsidRPr="001231A4">
        <w:rPr>
          <w:rFonts w:ascii="BIZ UDPゴシック" w:eastAsia="BIZ UDPゴシック" w:hAnsi="BIZ UDPゴシック" w:cs="Vrinda"/>
          <w:szCs w:val="21"/>
        </w:rPr>
        <w:t>なお、</w:t>
      </w:r>
      <w:r w:rsidR="00102174" w:rsidRPr="001231A4">
        <w:rPr>
          <w:rFonts w:ascii="BIZ UDPゴシック" w:eastAsia="BIZ UDPゴシック" w:hAnsi="BIZ UDPゴシック" w:cs="Vrinda"/>
          <w:szCs w:val="21"/>
        </w:rPr>
        <w:t>転載にあたりましては、</w:t>
      </w:r>
      <w:r w:rsidR="00F55C45" w:rsidRPr="001231A4">
        <w:rPr>
          <w:rFonts w:ascii="BIZ UDPゴシック" w:eastAsia="BIZ UDPゴシック" w:hAnsi="BIZ UDPゴシック" w:hint="eastAsia"/>
          <w:szCs w:val="21"/>
        </w:rPr>
        <w:t>転載</w:t>
      </w:r>
      <w:r w:rsidR="00D114A0" w:rsidRPr="001231A4">
        <w:rPr>
          <w:rFonts w:ascii="BIZ UDPゴシック" w:eastAsia="BIZ UDPゴシック" w:hAnsi="BIZ UDPゴシック" w:hint="eastAsia"/>
          <w:szCs w:val="21"/>
        </w:rPr>
        <w:t>許諾</w:t>
      </w:r>
      <w:r w:rsidR="00F55C45" w:rsidRPr="001231A4">
        <w:rPr>
          <w:rFonts w:ascii="BIZ UDPゴシック" w:eastAsia="BIZ UDPゴシック" w:hAnsi="BIZ UDPゴシック" w:hint="eastAsia"/>
          <w:szCs w:val="21"/>
        </w:rPr>
        <w:t>条件に従い、</w:t>
      </w:r>
      <w:r w:rsidR="00F55C45" w:rsidRPr="006130F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当該図</w:t>
      </w:r>
      <w:r w:rsidR="00A43AF4" w:rsidRPr="006130F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表</w:t>
      </w:r>
      <w:r w:rsidR="00F55C45" w:rsidRPr="006130F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下</w:t>
      </w:r>
      <w:r w:rsidR="00A43AF4" w:rsidRPr="006130F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・数値下</w:t>
      </w:r>
      <w:r w:rsidR="00F55C45" w:rsidRPr="006130F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に出典を明示いたします。</w:t>
      </w:r>
    </w:p>
    <w:p w14:paraId="6DAC81B6" w14:textId="77777777" w:rsidR="00793A27" w:rsidRDefault="00793A27" w:rsidP="00793A27">
      <w:pPr>
        <w:spacing w:before="240" w:line="0" w:lineRule="atLeast"/>
        <w:rPr>
          <w:rFonts w:ascii="BIZ UDPゴシック" w:eastAsia="BIZ UDPゴシック" w:hAnsi="BIZ UDPゴシック" w:hint="eastAsia"/>
          <w:szCs w:val="21"/>
        </w:rPr>
      </w:pPr>
    </w:p>
    <w:tbl>
      <w:tblPr>
        <w:tblW w:w="10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0"/>
        <w:gridCol w:w="1039"/>
        <w:gridCol w:w="4061"/>
      </w:tblGrid>
      <w:tr w:rsidR="005B4906" w:rsidRPr="00FC0E93" w14:paraId="64937532" w14:textId="77777777" w:rsidTr="00FB7D13">
        <w:trPr>
          <w:trHeight w:val="361"/>
        </w:trPr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81EDFB" w14:textId="050FEA5C" w:rsidR="005B4906" w:rsidRPr="00E72981" w:rsidRDefault="005B4906" w:rsidP="005B49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〈</w:t>
            </w:r>
            <w:r w:rsidR="00615E25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データ利用を</w:t>
            </w:r>
            <w:r w:rsidR="00A14192" w:rsidRPr="00E729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希望</w:t>
            </w:r>
            <w:r w:rsidRPr="00E729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する報告書〉※図表の改変については、原則許諾しておりません。</w:t>
            </w:r>
          </w:p>
        </w:tc>
      </w:tr>
      <w:tr w:rsidR="005B4906" w:rsidRPr="00FC0E93" w14:paraId="75CD9320" w14:textId="77777777" w:rsidTr="001274DF">
        <w:trPr>
          <w:trHeight w:val="36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F627" w14:textId="1E117FC6" w:rsidR="005B4906" w:rsidRPr="00E72981" w:rsidRDefault="005B4906" w:rsidP="008354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使用を希望する</w:t>
            </w:r>
            <w:r w:rsidR="0018309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報告書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737B" w14:textId="51C189DA" w:rsidR="005B4906" w:rsidRPr="00E72981" w:rsidRDefault="00D224E9" w:rsidP="00D224E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0"/>
                <w:szCs w:val="20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年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06FABB" w14:textId="73C27651" w:rsidR="005B4906" w:rsidRPr="00E72981" w:rsidRDefault="005B4906" w:rsidP="005B490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8"/>
                <w:szCs w:val="18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>循環器疾患診療実態調査結果報告書</w:t>
            </w:r>
          </w:p>
        </w:tc>
      </w:tr>
      <w:tr w:rsidR="00D224E9" w:rsidRPr="00FC0E93" w14:paraId="62C893F1" w14:textId="77777777" w:rsidTr="001274DF">
        <w:trPr>
          <w:trHeight w:val="360"/>
        </w:trPr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8CE8" w14:textId="77777777" w:rsidR="00D224E9" w:rsidRPr="00E72981" w:rsidRDefault="00D224E9" w:rsidP="008354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F01A1" w14:textId="36610154" w:rsidR="00D224E9" w:rsidRPr="00E72981" w:rsidRDefault="00D224E9" w:rsidP="00D224E9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0"/>
                <w:szCs w:val="20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　年</w:t>
            </w:r>
          </w:p>
        </w:tc>
        <w:tc>
          <w:tcPr>
            <w:tcW w:w="406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A4EA9" w14:textId="0254ED0A" w:rsidR="00D224E9" w:rsidRPr="00E72981" w:rsidRDefault="00D224E9" w:rsidP="00D224E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4"/>
                <w:szCs w:val="14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>「DPCデータを用いた心疾患における医療の質に関する事業」報告書</w:t>
            </w:r>
          </w:p>
        </w:tc>
      </w:tr>
      <w:tr w:rsidR="005B4906" w:rsidRPr="00FC0E93" w14:paraId="5F5D2168" w14:textId="77777777" w:rsidTr="008354EF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1F7E" w14:textId="77777777" w:rsidR="005B4906" w:rsidRPr="00FC0E93" w:rsidRDefault="005B4906" w:rsidP="008354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転載申請点数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5C06" w14:textId="0A239B47" w:rsidR="00183097" w:rsidRPr="00183097" w:rsidRDefault="00183097" w:rsidP="00E7298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8"/>
                <w:szCs w:val="18"/>
              </w:rPr>
            </w:pPr>
            <w:r w:rsidRPr="0018309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>循環器疾患診療実態調査結果報告書</w:t>
            </w:r>
            <w:r w:rsidRPr="0018309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>から</w:t>
            </w: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18309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>点</w:t>
            </w:r>
          </w:p>
          <w:p w14:paraId="02CF2222" w14:textId="044404D7" w:rsidR="005B4906" w:rsidRPr="00FC0E93" w:rsidRDefault="00183097" w:rsidP="001A1C61">
            <w:pPr>
              <w:widowControl/>
              <w:ind w:leftChars="-98" w:left="-189" w:right="-3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E7298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>「DPCデータを用いた心疾患における医療の質に関する事業」報告書</w:t>
            </w: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 xml:space="preserve">から　</w:t>
            </w:r>
            <w:r w:rsidR="001A1C6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 xml:space="preserve">　　　</w:t>
            </w:r>
            <w:r w:rsidR="001A1C61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 xml:space="preserve">　　</w:t>
            </w:r>
            <w:r w:rsidR="005B4906" w:rsidRPr="0018309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</w:rPr>
              <w:t>点</w:t>
            </w:r>
          </w:p>
        </w:tc>
      </w:tr>
      <w:tr w:rsidR="00CE17CE" w:rsidRPr="00FC0E93" w14:paraId="57249513" w14:textId="77777777" w:rsidTr="00111DAD">
        <w:trPr>
          <w:trHeight w:val="11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76F53" w14:textId="69BDE185" w:rsidR="00CE17CE" w:rsidRPr="00FC0E93" w:rsidRDefault="00CE17CE" w:rsidP="008354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転載図表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・数値</w:t>
            </w:r>
            <w:r w:rsidR="005279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527908" w:rsidRPr="00527908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報告書名</w:t>
            </w:r>
            <w:r w:rsidR="005279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ページ数、図表番号、タイトルを必ず記載してください</w:t>
            </w:r>
            <w:r w:rsidR="005279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78537" w14:textId="77777777" w:rsidR="00CE17CE" w:rsidRDefault="00CE17CE" w:rsidP="00CE17CE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9AC26A7" w14:textId="77777777" w:rsidR="00B12F0B" w:rsidRDefault="00B12F0B" w:rsidP="00CE17CE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6DD673C7" w14:textId="77777777" w:rsidR="00B12F0B" w:rsidRPr="00FC0E93" w:rsidRDefault="00B12F0B" w:rsidP="00CE17CE">
            <w:pPr>
              <w:widowControl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C0E93" w:rsidRPr="00FC0E93" w14:paraId="31AB8131" w14:textId="77777777" w:rsidTr="00793A27">
        <w:trPr>
          <w:trHeight w:val="476"/>
        </w:trPr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8AFC3" w14:textId="77777777" w:rsidR="00FC0E93" w:rsidRPr="00FC0E93" w:rsidRDefault="00FC0E93" w:rsidP="00FC0E9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〈利用目的および転載申請者情報について〉</w:t>
            </w:r>
          </w:p>
        </w:tc>
      </w:tr>
      <w:tr w:rsidR="00FC0E93" w:rsidRPr="00FC0E93" w14:paraId="5834D540" w14:textId="77777777" w:rsidTr="00FC0E93">
        <w:trPr>
          <w:trHeight w:val="12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7F4DE" w14:textId="140CB5FC" w:rsidR="00FC0E93" w:rsidRPr="00265611" w:rsidRDefault="00FC0E93" w:rsidP="00E7298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転載</w:t>
            </w:r>
            <w:r w:rsidR="00CE17CE"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される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媒体について：以下より1つご選択ください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①印刷物（出版物、パンフレットなど）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②デジタルデータ（スライド、動画作成、電子書籍など）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③ウェブサイト</w:t>
            </w:r>
            <w:r w:rsidR="00E72981"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④アプリケーション</w:t>
            </w:r>
            <w:r w:rsidR="00E72981"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ソフトウェア</w:t>
            </w:r>
            <w:r w:rsidR="00E72981"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⑤その他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84977" w14:textId="77777777" w:rsidR="00FC0E93" w:rsidRPr="00265611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※複数の媒体に転載をご希望の場合は、個々に申請書が必要です。</w:t>
            </w:r>
          </w:p>
          <w:p w14:paraId="49C9A7BD" w14:textId="3085888A" w:rsidR="00E72981" w:rsidRPr="00265611" w:rsidRDefault="00E72981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※①印刷物を選択する場合、</w:t>
            </w:r>
            <w:r w:rsidRPr="0084399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  <w:u w:val="single"/>
              </w:rPr>
              <w:t>発行部数</w:t>
            </w:r>
            <w:r w:rsidRPr="00265611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16"/>
                <w:szCs w:val="16"/>
              </w:rPr>
              <w:t>も記載して下さい。</w:t>
            </w:r>
          </w:p>
        </w:tc>
      </w:tr>
      <w:tr w:rsidR="00FC0E93" w:rsidRPr="00FC0E93" w14:paraId="32B84935" w14:textId="77777777" w:rsidTr="00FC0E9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6113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転載先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E913" w14:textId="24E35C34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C0E93" w:rsidRPr="00FC0E93" w14:paraId="12189AFA" w14:textId="77777777" w:rsidTr="00FC0E9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3EC8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刊行/公開予定日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7843" w14:textId="172FEEA8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C0E93" w:rsidRPr="00FC0E93" w14:paraId="1F1A5BD7" w14:textId="77777777" w:rsidTr="00FC0E9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2D3B" w14:textId="1ED3C73B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申請者氏名</w:t>
            </w:r>
            <w:r w:rsidR="00E729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及び所属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B31A" w14:textId="42181CCE" w:rsidR="00FC0E93" w:rsidRDefault="00E72981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氏名：</w:t>
            </w:r>
          </w:p>
          <w:p w14:paraId="361A040E" w14:textId="586844DA" w:rsidR="00E72981" w:rsidRPr="00FC0E93" w:rsidRDefault="00E72981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所属：</w:t>
            </w:r>
          </w:p>
        </w:tc>
      </w:tr>
      <w:tr w:rsidR="00FC0E93" w:rsidRPr="00FC0E93" w14:paraId="56298E88" w14:textId="77777777" w:rsidTr="00FC0E9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2E93" w14:textId="03EED512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代理申請者氏名</w:t>
            </w:r>
            <w:r w:rsidR="00E729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及び所属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CD6B" w14:textId="77777777" w:rsidR="00E72981" w:rsidRDefault="00E72981" w:rsidP="00E7298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氏名：</w:t>
            </w:r>
          </w:p>
          <w:p w14:paraId="535A9C43" w14:textId="0A997F88" w:rsidR="00FC0E93" w:rsidRPr="00FC0E93" w:rsidRDefault="00E72981" w:rsidP="00E7298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所属：</w:t>
            </w:r>
          </w:p>
        </w:tc>
      </w:tr>
      <w:tr w:rsidR="00FC0E93" w:rsidRPr="00FC0E93" w14:paraId="5724F957" w14:textId="77777777" w:rsidTr="00FC0E93">
        <w:trPr>
          <w:trHeight w:val="3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0423" w14:textId="7ED6F4EB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当申請に関する連絡先</w:t>
            </w:r>
          </w:p>
        </w:tc>
        <w:tc>
          <w:tcPr>
            <w:tcW w:w="5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5506" w14:textId="6146E821" w:rsidR="00CE17CE" w:rsidRDefault="00CE17CE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Email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0C8CF1F3" w14:textId="4767534C" w:rsidR="00CE17CE" w:rsidRDefault="00CE17CE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1C3277A7" w14:textId="7C5208D6" w:rsidR="00FC0E93" w:rsidRPr="00FC0E93" w:rsidRDefault="00CE17CE" w:rsidP="00FC0E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FC0E93" w:rsidRPr="00FC0E93" w14:paraId="6B9B78AD" w14:textId="77777777" w:rsidTr="00FC0E93">
        <w:trPr>
          <w:trHeight w:val="1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56DF" w14:textId="77777777" w:rsidR="00FC0E93" w:rsidRPr="00FC0E93" w:rsidRDefault="00FC0E93" w:rsidP="00FC0E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81CD" w14:textId="77777777" w:rsidR="00FC0E93" w:rsidRPr="00FC0E93" w:rsidRDefault="00FC0E93" w:rsidP="00FC0E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7F125F0" w14:textId="0757746E" w:rsidR="006B30A0" w:rsidRPr="001231A4" w:rsidRDefault="003A7776" w:rsidP="00214C0C">
      <w:pPr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B2301C" wp14:editId="46E4A08D">
                <wp:simplePos x="0" y="0"/>
                <wp:positionH relativeFrom="column">
                  <wp:posOffset>151765</wp:posOffset>
                </wp:positionH>
                <wp:positionV relativeFrom="paragraph">
                  <wp:posOffset>97790</wp:posOffset>
                </wp:positionV>
                <wp:extent cx="2781935" cy="346710"/>
                <wp:effectExtent l="8890" t="6350" r="952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346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1EF6" w14:textId="77777777" w:rsidR="00416352" w:rsidRPr="001231A4" w:rsidRDefault="004163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31A4">
                              <w:rPr>
                                <w:rFonts w:ascii="BIZ UDPゴシック" w:eastAsia="BIZ UDPゴシック" w:hAnsi="BIZ UDPゴシック" w:hint="eastAsia"/>
                              </w:rPr>
                              <w:t>事務局</w:t>
                            </w:r>
                            <w:r w:rsidRPr="001231A4">
                              <w:rPr>
                                <w:rFonts w:ascii="BIZ UDPゴシック" w:eastAsia="BIZ UDPゴシック" w:hAnsi="BIZ UDPゴシック"/>
                              </w:rPr>
                              <w:t>使用</w:t>
                            </w:r>
                            <w:r w:rsidRPr="001231A4">
                              <w:rPr>
                                <w:rFonts w:ascii="BIZ UDPゴシック" w:eastAsia="BIZ UDPゴシック" w:hAnsi="BIZ UDPゴシック" w:hint="eastAsia"/>
                              </w:rPr>
                              <w:t>欄（以下記入しないでください）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23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5pt;margin-top:7.7pt;width:219.05pt;height:2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ZYcwIAAAYFAAAOAAAAZHJzL2Uyb0RvYy54bWysVE1v2zAMvQ/YfxB0Xx2nSZsadYquXYsB&#10;3QfQDTszsmwL09ckJXb760dJThp0wA7DfDAkkXp8JB91eTUqSXbceWF0TcuTGSVcM9MI3dX0+7e7&#10;dytKfADdgDSa1/SJe3q1fvvmcrAVn5veyIY7giDaV4OtaR+CrYrCs54r8CfGco3G1jgFAbeuKxoH&#10;A6IrWcxns7NiMK6xzjDuPZ7eZiNdJ/y25Sx8aVvPA5E1RW4h/V36b+K/WF9C1TmwvWATDfgHFgqE&#10;xqAHqFsIQLZO/AGlBHPGmzacMKMK07aC8ZQDZlPOXmXz2IPlKRcsjreHMvn/B8s+7x7tV0fC+N6M&#10;2MCUhLcPhv30RJubHnTHr50zQ8+hwcBlLFkxWF9NV2OpfeUjyGb4ZBpsMmyDSUBj61SsCuZJEB0b&#10;8HQoOh8DYXg4P1+VF6dLShjaThdn52XqSgHV/rZ1Ptxzo0hc1NRhUxM67B58iGyg2rtMLWjuhJTE&#10;mfBDhD5VcZ9a5/FO8vLEGsxnljN23eZGOrID1Mld+nIIaXvIp3tWPrumsJ0/hipn8fsrXgdKQdJc&#10;EDocAUMl9O5+smJCr6Pg0YG6FJpgW2q6XOSIxDOQvNk3J6kwlSCyk5oMNb1YzpeZmZHiYJuiTDwy&#10;WC6oP3ZTIuCQSqFqujo4QRUV8UE3OR0QMq+RqdSTRKIqsj7CuBnRMUplY5onFAt2JykCHw9c9MY9&#10;UzLgINbU/9qC45TIjxobdFEuFnFy02axPJ/jxh1bNscW0Ayhahooligub0Ke9q11ousxUpa4Ntco&#10;0lYk/bywmnjjsOX+5ochTvPxPnm9PF/r3wAAAP//AwBQSwMEFAAGAAgAAAAhANDyJK/eAAAACAEA&#10;AA8AAABkcnMvZG93bnJldi54bWxMj81OwzAQhO9IvIO1SNyoTSj9CXEqBOoBcSkFlasTL0lUex3F&#10;bht4erYnOO7MaPabYjV6J444xC6QhtuJAoFUB9tRo+HjfX2zABGTIWtcINTwjRFW5eVFYXIbTvSG&#10;x21qBJdQzI2GNqU+lzLWLXoTJ6FHYu8rDN4kPodG2sGcuNw7mSk1k950xB9a0+NTi/V+e/AaXveb&#10;TT1PuyVWn+lFOvnsq/WP1tdX4+MDiIRj+gvDGZ/RoWSmKhzIRuE0ZHdLTrJ+PwXB/nSW8bZKw1wp&#10;kGUh/w8ofwEAAP//AwBQSwECLQAUAAYACAAAACEAtoM4kv4AAADhAQAAEwAAAAAAAAAAAAAAAAAA&#10;AAAAW0NvbnRlbnRfVHlwZXNdLnhtbFBLAQItABQABgAIAAAAIQA4/SH/1gAAAJQBAAALAAAAAAAA&#10;AAAAAAAAAC8BAABfcmVscy8ucmVsc1BLAQItABQABgAIAAAAIQDHfQZYcwIAAAYFAAAOAAAAAAAA&#10;AAAAAAAAAC4CAABkcnMvZTJvRG9jLnhtbFBLAQItABQABgAIAAAAIQDQ8iSv3gAAAAgBAAAPAAAA&#10;AAAAAAAAAAAAAM0EAABkcnMvZG93bnJldi54bWxQSwUGAAAAAAQABADzAAAA2AUAAAAA&#10;">
                <v:fill opacity="0" rotate="t" focus="100%" type="gradient"/>
                <v:textbox>
                  <w:txbxContent>
                    <w:p w14:paraId="48841EF6" w14:textId="77777777" w:rsidR="00416352" w:rsidRPr="001231A4" w:rsidRDefault="004163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31A4">
                        <w:rPr>
                          <w:rFonts w:ascii="BIZ UDPゴシック" w:eastAsia="BIZ UDPゴシック" w:hAnsi="BIZ UDPゴシック" w:hint="eastAsia"/>
                        </w:rPr>
                        <w:t>事務局</w:t>
                      </w:r>
                      <w:r w:rsidRPr="001231A4">
                        <w:rPr>
                          <w:rFonts w:ascii="BIZ UDPゴシック" w:eastAsia="BIZ UDPゴシック" w:hAnsi="BIZ UDPゴシック"/>
                        </w:rPr>
                        <w:t>使用</w:t>
                      </w:r>
                      <w:r w:rsidRPr="001231A4">
                        <w:rPr>
                          <w:rFonts w:ascii="BIZ UDPゴシック" w:eastAsia="BIZ UDPゴシック" w:hAnsi="BIZ UDPゴシック" w:hint="eastAsia"/>
                        </w:rPr>
                        <w:t>欄（以下記入しないでください）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1231A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C9B68" wp14:editId="02DAA8A0">
                <wp:simplePos x="0" y="0"/>
                <wp:positionH relativeFrom="column">
                  <wp:posOffset>2986405</wp:posOffset>
                </wp:positionH>
                <wp:positionV relativeFrom="paragraph">
                  <wp:posOffset>251460</wp:posOffset>
                </wp:positionV>
                <wp:extent cx="3559175" cy="22860"/>
                <wp:effectExtent l="5080" t="7620" r="7620" b="762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917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E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235.15pt;margin-top:19.8pt;width:280.25pt;height:1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cI6gEAALQDAAAOAAAAZHJzL2Uyb0RvYy54bWysU01v2zAMvQ/YfxB0X5x4cD+MOMWQrLt0&#10;W4B2uzOSbAuTRUFS4uTfj5LTtN1uw3wQKJF8fCSfl3fHwbCD8kGjbfhiNudMWYFS267hP57uP9xw&#10;FiJYCQatavhJBX63ev9uObpaldijkcozArGhHl3D+xhdXRRB9GqAMEOnLDlb9ANEuvqukB5GQh9M&#10;Uc7nV8WIXjqPQoVAr5vJyVcZv22ViN/bNqjITMOJW8ynz+cuncVqCXXnwfVanGnAP7AYQFsqeoHa&#10;QAS29/ovqEELjwHbOBM4FNi2WqjcA3WzmP/RzWMPTuVeaDjBXcYU/h+s+HbYeqYl7Y4zCwOt6NM+&#10;Yq7MFtdpPqMLNYWt7danDsXRProHFL8Cs7juwXYqRz+dHCUvUkbxJiVdgqMqu/ErSooBKpCHdWz9&#10;wFqj3c+UmMBpIOyYt3O6bEcdIxP0+LGqbhfXFWeCfGV5c5W3V0CdYFKy8yF+UTiwZDQ8RA+66+Ma&#10;rSUdoJ9KwOEhxETyJSElW7zXxmQ5GMvGht9WZZU5BTRaJmcKC77brY1nB0iCyl/umDyvwxKDDYR+&#10;ipNkbTBOYvO4tzLX6RXIz2c7gjaTTbyMTaVUlu+Z7PMQp3XsUJ62/nnSJI3czlnGSXuv73kfLz/b&#10;6jcAAAD//wMAUEsDBBQABgAIAAAAIQCcbuDW4QAAAAoBAAAPAAAAZHJzL2Rvd25yZXYueG1sTI9B&#10;S8NAEIXvgv9hGcGb3W1Tqo3ZFBEUFASNVuhtm4xJTHY2ZjdN+u+dnvQ4vI8330s2k23FAXtfO9Iw&#10;nykQSLkraio1fLw/XN2A8MFQYVpHqOGIHjbp+Vli4sKN9IaHLJSCS8jHRkMVQhdL6fMKrfEz1yFx&#10;9uV6awKffSmL3oxcblu5UGolramJP1Smw/sK8yYbrIbn7fr1aZy/LJvjz27XfG8/h6x51PryYrq7&#10;BRFwCn8wnPRZHVJ22ruBCi9aDctrFTGqIVqvQJwAFSkes+coWoBME/l/QvoLAAD//wMAUEsBAi0A&#10;FAAGAAgAAAAhALaDOJL+AAAA4QEAABMAAAAAAAAAAAAAAAAAAAAAAFtDb250ZW50X1R5cGVzXS54&#10;bWxQSwECLQAUAAYACAAAACEAOP0h/9YAAACUAQAACwAAAAAAAAAAAAAAAAAvAQAAX3JlbHMvLnJl&#10;bHNQSwECLQAUAAYACAAAACEAwYrHCOoBAAC0AwAADgAAAAAAAAAAAAAAAAAuAgAAZHJzL2Uyb0Rv&#10;Yy54bWxQSwECLQAUAAYACAAAACEAnG7g1uEAAAAKAQAADwAAAAAAAAAAAAAAAABEBAAAZHJzL2Rv&#10;d25yZXYueG1sUEsFBgAAAAAEAAQA8wAAAFIFAAAAAA==&#10;">
                <v:stroke dashstyle="dashDot"/>
              </v:shape>
            </w:pict>
          </mc:Fallback>
        </mc:AlternateContent>
      </w:r>
      <w:r w:rsidR="006B30A0" w:rsidRPr="001231A4">
        <w:rPr>
          <w:rFonts w:ascii="BIZ UDPゴシック" w:eastAsia="BIZ UDPゴシック" w:hAnsi="BIZ UDPゴシック" w:hint="eastAsia"/>
        </w:rPr>
        <w:t xml:space="preserve">　</w:t>
      </w:r>
    </w:p>
    <w:p w14:paraId="79495607" w14:textId="77777777" w:rsidR="00565FF1" w:rsidRPr="001231A4" w:rsidRDefault="00565FF1" w:rsidP="00565FF1">
      <w:pPr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　</w:t>
      </w:r>
    </w:p>
    <w:p w14:paraId="0FC7BFFF" w14:textId="3B0FAE74" w:rsidR="00476100" w:rsidRPr="001231A4" w:rsidRDefault="00476100" w:rsidP="00476100">
      <w:pPr>
        <w:spacing w:before="240" w:line="0" w:lineRule="atLeast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　使用目的　　　</w:t>
      </w:r>
      <w:r w:rsidR="0034214E" w:rsidRPr="001231A4">
        <w:rPr>
          <w:rFonts w:ascii="BIZ UDPゴシック" w:eastAsia="BIZ UDPゴシック" w:hAnsi="BIZ UDPゴシック" w:hint="eastAsia"/>
        </w:rPr>
        <w:t xml:space="preserve">　□学術目的　　　　　□営利目的</w:t>
      </w:r>
    </w:p>
    <w:p w14:paraId="7D1D5786" w14:textId="77777777" w:rsidR="00214C0C" w:rsidRPr="001231A4" w:rsidRDefault="00214C0C" w:rsidP="005355E0">
      <w:pPr>
        <w:spacing w:line="0" w:lineRule="atLeast"/>
        <w:ind w:firstLineChars="200" w:firstLine="386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>□　上記転載許諾を許可する。</w:t>
      </w:r>
    </w:p>
    <w:p w14:paraId="2DA30086" w14:textId="1BB31E95" w:rsidR="00214C0C" w:rsidRPr="001231A4" w:rsidRDefault="00214C0C" w:rsidP="005355E0">
      <w:pPr>
        <w:spacing w:line="0" w:lineRule="atLeast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</w:t>
      </w:r>
      <w:r w:rsidR="001231A4">
        <w:rPr>
          <w:rFonts w:ascii="BIZ UDPゴシック" w:eastAsia="BIZ UDPゴシック" w:hAnsi="BIZ UDPゴシック" w:hint="eastAsia"/>
        </w:rPr>
        <w:t xml:space="preserve"> </w:t>
      </w:r>
      <w:r w:rsidR="006B30A0" w:rsidRPr="001231A4">
        <w:rPr>
          <w:rFonts w:ascii="BIZ UDPゴシック" w:eastAsia="BIZ UDPゴシック" w:hAnsi="BIZ UDPゴシック" w:hint="eastAsia"/>
        </w:rPr>
        <w:t xml:space="preserve">　</w:t>
      </w:r>
      <w:r w:rsidRPr="001231A4">
        <w:rPr>
          <w:rFonts w:ascii="BIZ UDPゴシック" w:eastAsia="BIZ UDPゴシック" w:hAnsi="BIZ UDPゴシック" w:hint="eastAsia"/>
        </w:rPr>
        <w:t>□　許可できない。</w:t>
      </w:r>
    </w:p>
    <w:p w14:paraId="394D4CEB" w14:textId="553ABD9E" w:rsidR="00476100" w:rsidRPr="001231A4" w:rsidRDefault="00214C0C" w:rsidP="003A7776">
      <w:pPr>
        <w:ind w:firstLineChars="100" w:firstLine="193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付加条件：</w:t>
      </w:r>
    </w:p>
    <w:p w14:paraId="658CA677" w14:textId="77777777" w:rsidR="005355E0" w:rsidRPr="001231A4" w:rsidRDefault="00214C0C" w:rsidP="005355E0">
      <w:pPr>
        <w:jc w:val="right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5FDB0DED" w14:textId="0C0C4469" w:rsidR="00A21DE4" w:rsidRPr="001231A4" w:rsidRDefault="00214C0C" w:rsidP="005355E0">
      <w:pPr>
        <w:jc w:val="right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　　　(一社)日本循環器学会　</w:t>
      </w:r>
      <w:r w:rsidR="001231A4" w:rsidRPr="001231A4">
        <w:rPr>
          <w:rFonts w:ascii="BIZ UDPゴシック" w:eastAsia="BIZ UDPゴシック" w:hAnsi="BIZ UDPゴシック" w:hint="eastAsia"/>
        </w:rPr>
        <w:t>IT/Database</w:t>
      </w:r>
      <w:r w:rsidR="00A162E6" w:rsidRPr="001231A4">
        <w:rPr>
          <w:rFonts w:ascii="BIZ UDPゴシック" w:eastAsia="BIZ UDPゴシック" w:hAnsi="BIZ UDPゴシック" w:hint="eastAsia"/>
        </w:rPr>
        <w:t>部</w:t>
      </w:r>
      <w:r w:rsidRPr="001231A4">
        <w:rPr>
          <w:rFonts w:ascii="BIZ UDPゴシック" w:eastAsia="BIZ UDPゴシック" w:hAnsi="BIZ UDPゴシック" w:hint="eastAsia"/>
        </w:rPr>
        <w:t>会</w:t>
      </w:r>
    </w:p>
    <w:sectPr w:rsidR="00A21DE4" w:rsidRPr="001231A4" w:rsidSect="006B30A0">
      <w:pgSz w:w="11906" w:h="16838" w:code="9"/>
      <w:pgMar w:top="993" w:right="720" w:bottom="720" w:left="720" w:header="567" w:footer="992" w:gutter="0"/>
      <w:cols w:space="425"/>
      <w:docGrid w:type="linesAndChars" w:linePitch="3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EAA0" w14:textId="77777777" w:rsidR="00A968EE" w:rsidRDefault="00A968EE" w:rsidP="0016389B">
      <w:r>
        <w:separator/>
      </w:r>
    </w:p>
  </w:endnote>
  <w:endnote w:type="continuationSeparator" w:id="0">
    <w:p w14:paraId="58BDBD20" w14:textId="77777777" w:rsidR="00A968EE" w:rsidRDefault="00A968EE" w:rsidP="001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31F4" w14:textId="77777777" w:rsidR="00A968EE" w:rsidRDefault="00A968EE" w:rsidP="0016389B">
      <w:r>
        <w:separator/>
      </w:r>
    </w:p>
  </w:footnote>
  <w:footnote w:type="continuationSeparator" w:id="0">
    <w:p w14:paraId="64D83A52" w14:textId="77777777" w:rsidR="00A968EE" w:rsidRDefault="00A968EE" w:rsidP="0016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9E3"/>
    <w:multiLevelType w:val="hybridMultilevel"/>
    <w:tmpl w:val="5A1C55C0"/>
    <w:lvl w:ilvl="0" w:tplc="8BE41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F15D0"/>
    <w:multiLevelType w:val="hybridMultilevel"/>
    <w:tmpl w:val="43C2F10C"/>
    <w:lvl w:ilvl="0" w:tplc="2AE0450C">
      <w:numFmt w:val="bullet"/>
      <w:lvlText w:val="・"/>
      <w:lvlJc w:val="left"/>
      <w:pPr>
        <w:ind w:left="675" w:hanging="675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6DC5"/>
    <w:multiLevelType w:val="hybridMultilevel"/>
    <w:tmpl w:val="237EDD98"/>
    <w:lvl w:ilvl="0" w:tplc="1DAA7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42650"/>
    <w:multiLevelType w:val="hybridMultilevel"/>
    <w:tmpl w:val="647C6766"/>
    <w:lvl w:ilvl="0" w:tplc="C2327D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8C0F98"/>
    <w:multiLevelType w:val="hybridMultilevel"/>
    <w:tmpl w:val="51CA4170"/>
    <w:lvl w:ilvl="0" w:tplc="3C3C56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5A16A5"/>
    <w:multiLevelType w:val="hybridMultilevel"/>
    <w:tmpl w:val="5A2CA3A6"/>
    <w:lvl w:ilvl="0" w:tplc="25C8D6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7449412">
    <w:abstractNumId w:val="2"/>
  </w:num>
  <w:num w:numId="2" w16cid:durableId="707220957">
    <w:abstractNumId w:val="4"/>
  </w:num>
  <w:num w:numId="3" w16cid:durableId="216746556">
    <w:abstractNumId w:val="0"/>
  </w:num>
  <w:num w:numId="4" w16cid:durableId="1076056362">
    <w:abstractNumId w:val="1"/>
  </w:num>
  <w:num w:numId="5" w16cid:durableId="306012165">
    <w:abstractNumId w:val="5"/>
  </w:num>
  <w:num w:numId="6" w16cid:durableId="48177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9B"/>
    <w:rsid w:val="00011D5D"/>
    <w:rsid w:val="00020CE8"/>
    <w:rsid w:val="000363F4"/>
    <w:rsid w:val="00045CF3"/>
    <w:rsid w:val="00053F2D"/>
    <w:rsid w:val="0008074F"/>
    <w:rsid w:val="000840F2"/>
    <w:rsid w:val="00084864"/>
    <w:rsid w:val="000C0DEF"/>
    <w:rsid w:val="00102174"/>
    <w:rsid w:val="00111DAD"/>
    <w:rsid w:val="00122159"/>
    <w:rsid w:val="001231A4"/>
    <w:rsid w:val="001274DF"/>
    <w:rsid w:val="001319ED"/>
    <w:rsid w:val="001331C6"/>
    <w:rsid w:val="00135F7E"/>
    <w:rsid w:val="0014623E"/>
    <w:rsid w:val="0016389B"/>
    <w:rsid w:val="00174E3C"/>
    <w:rsid w:val="00181993"/>
    <w:rsid w:val="00183097"/>
    <w:rsid w:val="001A1C61"/>
    <w:rsid w:val="001A7EFC"/>
    <w:rsid w:val="001B3215"/>
    <w:rsid w:val="001D7068"/>
    <w:rsid w:val="001E0C2D"/>
    <w:rsid w:val="001E29B9"/>
    <w:rsid w:val="00214C0C"/>
    <w:rsid w:val="00234406"/>
    <w:rsid w:val="0025046F"/>
    <w:rsid w:val="00265611"/>
    <w:rsid w:val="00273D2C"/>
    <w:rsid w:val="002839D7"/>
    <w:rsid w:val="002A3A4D"/>
    <w:rsid w:val="002D3830"/>
    <w:rsid w:val="002E21BC"/>
    <w:rsid w:val="002F7D75"/>
    <w:rsid w:val="00304EA9"/>
    <w:rsid w:val="00317317"/>
    <w:rsid w:val="0032410D"/>
    <w:rsid w:val="0032558C"/>
    <w:rsid w:val="0034214E"/>
    <w:rsid w:val="00362A6A"/>
    <w:rsid w:val="00363D28"/>
    <w:rsid w:val="003A7776"/>
    <w:rsid w:val="003B2A8C"/>
    <w:rsid w:val="003D1584"/>
    <w:rsid w:val="00416352"/>
    <w:rsid w:val="00461FF6"/>
    <w:rsid w:val="00476100"/>
    <w:rsid w:val="00487DD4"/>
    <w:rsid w:val="00490A63"/>
    <w:rsid w:val="00497E1A"/>
    <w:rsid w:val="004D6DF6"/>
    <w:rsid w:val="004F1DA3"/>
    <w:rsid w:val="005079A9"/>
    <w:rsid w:val="00510825"/>
    <w:rsid w:val="00511527"/>
    <w:rsid w:val="00516ED9"/>
    <w:rsid w:val="00527908"/>
    <w:rsid w:val="005355E0"/>
    <w:rsid w:val="005453FC"/>
    <w:rsid w:val="005463C0"/>
    <w:rsid w:val="00551D59"/>
    <w:rsid w:val="00555DA5"/>
    <w:rsid w:val="005639E6"/>
    <w:rsid w:val="00565FF1"/>
    <w:rsid w:val="005721F1"/>
    <w:rsid w:val="005761F8"/>
    <w:rsid w:val="0058155F"/>
    <w:rsid w:val="005829B2"/>
    <w:rsid w:val="0058795D"/>
    <w:rsid w:val="005B4906"/>
    <w:rsid w:val="005F34EA"/>
    <w:rsid w:val="00605648"/>
    <w:rsid w:val="006130F6"/>
    <w:rsid w:val="00615E25"/>
    <w:rsid w:val="006402FA"/>
    <w:rsid w:val="00642842"/>
    <w:rsid w:val="00666B40"/>
    <w:rsid w:val="006678E6"/>
    <w:rsid w:val="00673E08"/>
    <w:rsid w:val="00691601"/>
    <w:rsid w:val="0069303E"/>
    <w:rsid w:val="00697154"/>
    <w:rsid w:val="006B30A0"/>
    <w:rsid w:val="006D2FAA"/>
    <w:rsid w:val="006E3A8A"/>
    <w:rsid w:val="00723A51"/>
    <w:rsid w:val="00732307"/>
    <w:rsid w:val="00734061"/>
    <w:rsid w:val="0076223D"/>
    <w:rsid w:val="007645C3"/>
    <w:rsid w:val="00783C2D"/>
    <w:rsid w:val="00793A27"/>
    <w:rsid w:val="007961D9"/>
    <w:rsid w:val="0079772E"/>
    <w:rsid w:val="007A5380"/>
    <w:rsid w:val="007B183B"/>
    <w:rsid w:val="007C5E8D"/>
    <w:rsid w:val="007C6ED9"/>
    <w:rsid w:val="007F27E7"/>
    <w:rsid w:val="007F2A39"/>
    <w:rsid w:val="00805225"/>
    <w:rsid w:val="00811027"/>
    <w:rsid w:val="008275EE"/>
    <w:rsid w:val="00843998"/>
    <w:rsid w:val="00845034"/>
    <w:rsid w:val="00866755"/>
    <w:rsid w:val="008721DC"/>
    <w:rsid w:val="008A5962"/>
    <w:rsid w:val="008C2E78"/>
    <w:rsid w:val="008C7A16"/>
    <w:rsid w:val="009019A8"/>
    <w:rsid w:val="00916237"/>
    <w:rsid w:val="00931A8B"/>
    <w:rsid w:val="00935BFE"/>
    <w:rsid w:val="00961F7E"/>
    <w:rsid w:val="009678FE"/>
    <w:rsid w:val="009905D0"/>
    <w:rsid w:val="009B34C5"/>
    <w:rsid w:val="009D4E79"/>
    <w:rsid w:val="009D6854"/>
    <w:rsid w:val="00A01AB3"/>
    <w:rsid w:val="00A05BAB"/>
    <w:rsid w:val="00A11A2D"/>
    <w:rsid w:val="00A14192"/>
    <w:rsid w:val="00A162E6"/>
    <w:rsid w:val="00A21DE4"/>
    <w:rsid w:val="00A24E71"/>
    <w:rsid w:val="00A43358"/>
    <w:rsid w:val="00A43AF4"/>
    <w:rsid w:val="00A43BF2"/>
    <w:rsid w:val="00A755B5"/>
    <w:rsid w:val="00A82071"/>
    <w:rsid w:val="00A95C54"/>
    <w:rsid w:val="00A95F14"/>
    <w:rsid w:val="00A968EE"/>
    <w:rsid w:val="00AA6048"/>
    <w:rsid w:val="00AC2B3D"/>
    <w:rsid w:val="00AD35DE"/>
    <w:rsid w:val="00AF6B0F"/>
    <w:rsid w:val="00B10FB7"/>
    <w:rsid w:val="00B12F0B"/>
    <w:rsid w:val="00B21B61"/>
    <w:rsid w:val="00B42EF0"/>
    <w:rsid w:val="00B57244"/>
    <w:rsid w:val="00B578AA"/>
    <w:rsid w:val="00B63DD8"/>
    <w:rsid w:val="00B70B5D"/>
    <w:rsid w:val="00B90815"/>
    <w:rsid w:val="00BA5257"/>
    <w:rsid w:val="00BA586D"/>
    <w:rsid w:val="00BB34F4"/>
    <w:rsid w:val="00BC70AE"/>
    <w:rsid w:val="00BC7544"/>
    <w:rsid w:val="00C00EDE"/>
    <w:rsid w:val="00C12552"/>
    <w:rsid w:val="00C22B44"/>
    <w:rsid w:val="00C35777"/>
    <w:rsid w:val="00C4378E"/>
    <w:rsid w:val="00C52EB5"/>
    <w:rsid w:val="00C62822"/>
    <w:rsid w:val="00C71F5A"/>
    <w:rsid w:val="00CC4337"/>
    <w:rsid w:val="00CD3EA2"/>
    <w:rsid w:val="00CE17CE"/>
    <w:rsid w:val="00D0336F"/>
    <w:rsid w:val="00D06A56"/>
    <w:rsid w:val="00D114A0"/>
    <w:rsid w:val="00D224E9"/>
    <w:rsid w:val="00D30E34"/>
    <w:rsid w:val="00D34F06"/>
    <w:rsid w:val="00D53A74"/>
    <w:rsid w:val="00D75668"/>
    <w:rsid w:val="00D822FB"/>
    <w:rsid w:val="00D862B2"/>
    <w:rsid w:val="00D86876"/>
    <w:rsid w:val="00DA5404"/>
    <w:rsid w:val="00DC47C2"/>
    <w:rsid w:val="00DD3559"/>
    <w:rsid w:val="00E3336F"/>
    <w:rsid w:val="00E33F2C"/>
    <w:rsid w:val="00E5359D"/>
    <w:rsid w:val="00E636F4"/>
    <w:rsid w:val="00E72981"/>
    <w:rsid w:val="00E80389"/>
    <w:rsid w:val="00E86F3F"/>
    <w:rsid w:val="00E902F6"/>
    <w:rsid w:val="00E94DDD"/>
    <w:rsid w:val="00EB0E90"/>
    <w:rsid w:val="00EB3A64"/>
    <w:rsid w:val="00EC1982"/>
    <w:rsid w:val="00EC2A91"/>
    <w:rsid w:val="00ED3E6B"/>
    <w:rsid w:val="00F1726B"/>
    <w:rsid w:val="00F23DA3"/>
    <w:rsid w:val="00F51E9E"/>
    <w:rsid w:val="00F55C45"/>
    <w:rsid w:val="00F82370"/>
    <w:rsid w:val="00F828C7"/>
    <w:rsid w:val="00FB7D1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1129"/>
  <w15:chartTrackingRefBased/>
  <w15:docId w15:val="{B075BB1D-BBAC-4F1B-93CE-C326ED7D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2558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558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2558C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2558C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32558C"/>
    <w:pPr>
      <w:keepNext/>
      <w:jc w:val="right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2558C"/>
    <w:pPr>
      <w:shd w:val="clear" w:color="auto" w:fill="000080"/>
    </w:pPr>
    <w:rPr>
      <w:rFonts w:ascii="Arial" w:eastAsia="ＭＳ ゴシック" w:hAnsi="Arial"/>
    </w:rPr>
  </w:style>
  <w:style w:type="paragraph" w:styleId="a4">
    <w:name w:val="Title"/>
    <w:basedOn w:val="a"/>
    <w:qFormat/>
    <w:rsid w:val="0032558C"/>
    <w:pPr>
      <w:jc w:val="center"/>
    </w:pPr>
    <w:rPr>
      <w:b/>
      <w:bCs/>
    </w:rPr>
  </w:style>
  <w:style w:type="paragraph" w:styleId="a5">
    <w:name w:val="Subtitle"/>
    <w:basedOn w:val="a"/>
    <w:qFormat/>
    <w:rsid w:val="0032558C"/>
    <w:rPr>
      <w:b/>
      <w:bCs/>
      <w:sz w:val="22"/>
    </w:rPr>
  </w:style>
  <w:style w:type="paragraph" w:styleId="a6">
    <w:name w:val="header"/>
    <w:basedOn w:val="a"/>
    <w:link w:val="a7"/>
    <w:uiPriority w:val="99"/>
    <w:unhideWhenUsed/>
    <w:rsid w:val="00163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6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3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6389B"/>
    <w:rPr>
      <w:kern w:val="2"/>
      <w:sz w:val="21"/>
      <w:szCs w:val="24"/>
    </w:rPr>
  </w:style>
  <w:style w:type="table" w:styleId="aa">
    <w:name w:val="Table Grid"/>
    <w:basedOn w:val="a1"/>
    <w:uiPriority w:val="59"/>
    <w:rsid w:val="002F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0D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C0DE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0C0DEF"/>
    <w:rPr>
      <w:color w:val="0000FF"/>
      <w:u w:val="single"/>
    </w:rPr>
  </w:style>
  <w:style w:type="paragraph" w:styleId="ae">
    <w:name w:val="Date"/>
    <w:basedOn w:val="a"/>
    <w:next w:val="a"/>
    <w:link w:val="af"/>
    <w:semiHidden/>
    <w:rsid w:val="00B578AA"/>
    <w:rPr>
      <w:lang w:val="x-none" w:eastAsia="x-none"/>
    </w:rPr>
  </w:style>
  <w:style w:type="character" w:customStyle="1" w:styleId="af">
    <w:name w:val="日付 (文字)"/>
    <w:link w:val="ae"/>
    <w:semiHidden/>
    <w:rsid w:val="00B578AA"/>
    <w:rPr>
      <w:kern w:val="2"/>
      <w:sz w:val="21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8C2E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2E78"/>
    <w:rPr>
      <w:kern w:val="2"/>
      <w:sz w:val="21"/>
      <w:szCs w:val="24"/>
    </w:rPr>
  </w:style>
  <w:style w:type="character" w:styleId="af2">
    <w:name w:val="annotation reference"/>
    <w:uiPriority w:val="99"/>
    <w:semiHidden/>
    <w:unhideWhenUsed/>
    <w:rsid w:val="008C2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0E22-869F-41C9-A3EE-EB5086CD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+81-75-213-1675</vt:lpstr>
      <vt:lpstr>Fax: +81-75-213-1675</vt:lpstr>
    </vt:vector>
  </TitlesOfParts>
  <Company>社団法人 日本循環器学会 事務局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+81-75-213-1675</dc:title>
  <dc:subject/>
  <dc:creator>社団法人 日本循環器学会 事務局</dc:creator>
  <cp:keywords/>
  <cp:lastModifiedBy>fujisawa_m</cp:lastModifiedBy>
  <cp:revision>27</cp:revision>
  <cp:lastPrinted>2020-03-18T01:50:00Z</cp:lastPrinted>
  <dcterms:created xsi:type="dcterms:W3CDTF">2020-08-29T06:40:00Z</dcterms:created>
  <dcterms:modified xsi:type="dcterms:W3CDTF">2024-06-20T08:28:00Z</dcterms:modified>
</cp:coreProperties>
</file>